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810ED" w14:textId="3BE22363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534E302F" w14:textId="0861DA83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Clasa a IX-a  2 ore / săpt (TC) x 3</w:t>
      </w:r>
      <w:r w:rsidR="00171C44" w:rsidRPr="00C13FFB">
        <w:rPr>
          <w:rFonts w:ascii="Times New Roman" w:hAnsi="Times New Roman" w:cs="Times New Roman"/>
          <w:sz w:val="24"/>
          <w:szCs w:val="24"/>
        </w:rPr>
        <w:t>6</w:t>
      </w:r>
      <w:r w:rsidRPr="00C13FFB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171C44" w:rsidRPr="00C13FFB">
        <w:rPr>
          <w:rFonts w:ascii="Times New Roman" w:hAnsi="Times New Roman" w:cs="Times New Roman"/>
          <w:sz w:val="24"/>
          <w:szCs w:val="24"/>
        </w:rPr>
        <w:t>72</w:t>
      </w:r>
      <w:r w:rsidRPr="00C13FFB">
        <w:rPr>
          <w:rFonts w:ascii="Times New Roman" w:hAnsi="Times New Roman" w:cs="Times New Roman"/>
          <w:sz w:val="24"/>
          <w:szCs w:val="24"/>
        </w:rPr>
        <w:t xml:space="preserve"> ore/ an </w:t>
      </w:r>
    </w:p>
    <w:p w14:paraId="799B5DFA" w14:textId="37A96C3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Filiera: Teoretică</w:t>
      </w:r>
    </w:p>
    <w:p w14:paraId="58713708" w14:textId="36FF9A78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Profil: Umanist, specializarea filologie/ științe sociale</w:t>
      </w:r>
    </w:p>
    <w:p w14:paraId="0A590773" w14:textId="65DF2C23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="001B65A0" w:rsidRPr="00C13FFB">
        <w:rPr>
          <w:rFonts w:ascii="Times New Roman" w:hAnsi="Times New Roman" w:cs="Times New Roman"/>
          <w:sz w:val="24"/>
          <w:szCs w:val="24"/>
        </w:rPr>
        <w:t>Aviz responsabil comisie de cu</w:t>
      </w:r>
      <w:r w:rsidR="00CE6BCD" w:rsidRPr="00C13FFB">
        <w:rPr>
          <w:rFonts w:ascii="Times New Roman" w:hAnsi="Times New Roman" w:cs="Times New Roman"/>
          <w:sz w:val="24"/>
          <w:szCs w:val="24"/>
        </w:rPr>
        <w:t>rriculum</w:t>
      </w:r>
    </w:p>
    <w:p w14:paraId="147F7C94" w14:textId="52D7D8EB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6515CD34" w14:textId="2BA8924D" w:rsidR="00A1152D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079FB5B2" w14:textId="150A34D9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A31BD" w14:textId="4E11E324" w:rsidR="00046B3E" w:rsidRPr="00C13FFB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6189251"/>
      <w:r w:rsidRPr="00C13FFB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bookmarkStart w:id="1" w:name="_Hlk176203016"/>
      <w:r w:rsidRPr="00C13FFB">
        <w:rPr>
          <w:rFonts w:ascii="Times New Roman" w:hAnsi="Times New Roman" w:cs="Times New Roman"/>
          <w:b/>
          <w:sz w:val="24"/>
          <w:szCs w:val="24"/>
        </w:rPr>
        <w:t>202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4</w:t>
      </w:r>
      <w:r w:rsidRPr="00C13FFB">
        <w:rPr>
          <w:rFonts w:ascii="Times New Roman" w:hAnsi="Times New Roman" w:cs="Times New Roman"/>
          <w:b/>
          <w:sz w:val="24"/>
          <w:szCs w:val="24"/>
        </w:rPr>
        <w:t>-202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5</w:t>
      </w:r>
      <w:bookmarkEnd w:id="1"/>
    </w:p>
    <w:p w14:paraId="225F647F" w14:textId="1CF98E7E" w:rsidR="00046B3E" w:rsidRPr="00C13FFB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4"/>
        <w:gridCol w:w="7098"/>
        <w:gridCol w:w="707"/>
        <w:gridCol w:w="874"/>
        <w:gridCol w:w="846"/>
        <w:gridCol w:w="853"/>
        <w:gridCol w:w="846"/>
        <w:gridCol w:w="1049"/>
        <w:gridCol w:w="1019"/>
      </w:tblGrid>
      <w:tr w:rsidR="00C13FFB" w:rsidRPr="00C13FFB" w14:paraId="4956354D" w14:textId="77777777" w:rsidTr="005F0775">
        <w:trPr>
          <w:trHeight w:val="60"/>
        </w:trPr>
        <w:tc>
          <w:tcPr>
            <w:tcW w:w="6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0FF95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3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AB6E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36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26C8E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B7C60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F1ADC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Obs</w:t>
            </w:r>
          </w:p>
        </w:tc>
      </w:tr>
      <w:tr w:rsidR="00C13FFB" w:rsidRPr="00C13FFB" w14:paraId="66692BA2" w14:textId="77777777" w:rsidTr="005F0775">
        <w:trPr>
          <w:trHeight w:val="323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79A7A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DE315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D6F47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B7AE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D7397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8387B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8B3F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3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9AB15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3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50B23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13FFB" w:rsidRPr="00C13FFB" w14:paraId="698044C7" w14:textId="77777777" w:rsidTr="005F0775">
        <w:trPr>
          <w:trHeight w:val="33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BBD199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Recapitulare inițială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4BC11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F97C9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F0263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B8049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52EC9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0ACAF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DA359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076B23EA" w14:textId="77777777" w:rsidTr="005F0775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B7003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Algebră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52E9C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Mulțimi și elemente de logică matematică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9D28A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ED6FE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AA677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0F50D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75DB0D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147B5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8B742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06F464BD" w14:textId="77777777" w:rsidTr="005F0775">
        <w:trPr>
          <w:trHeight w:val="33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D7FAE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80E7B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Șiruri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0371C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F1061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41F99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6CF98F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E002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6659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731F4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106EC10C" w14:textId="77777777" w:rsidTr="005F0775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C96D51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3A148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Lecturi grafice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F0D5C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08A31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258BB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0388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4D26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B955A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82C7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0478DABF" w14:textId="77777777" w:rsidTr="005F0775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0980B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597B1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Funcția de gradul 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935E5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56ECD" w14:textId="125F932E" w:rsidR="00046B3E" w:rsidRPr="00C13FFB" w:rsidRDefault="00206485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89BCC" w14:textId="05A3CB79" w:rsidR="00046B3E" w:rsidRPr="00C13FFB" w:rsidRDefault="00206485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D951D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E2F42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7D9E1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E83F3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2D198723" w14:textId="77777777" w:rsidTr="005F0775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6C8038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7FABF9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Funcția de gradul al II-lea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5622C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40F6C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0691D" w14:textId="5799414E" w:rsidR="00046B3E" w:rsidRPr="00C13FFB" w:rsidRDefault="00206485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D774C" w14:textId="46FBE940" w:rsidR="00046B3E" w:rsidRPr="00C13FFB" w:rsidRDefault="00CB22D8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65874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C3CAD" w14:textId="1D3AA422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751FF3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066EE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4AA11B51" w14:textId="77777777" w:rsidTr="005F0775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218EA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Trigonometrie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2A2A0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Vectori în plan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590E4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46096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A0161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3CA7F" w14:textId="45673E48" w:rsidR="00046B3E" w:rsidRPr="00C13FFB" w:rsidRDefault="00C25491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C1EF7" w14:textId="0EFB4D20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C9F61" w14:textId="4A9EAA63" w:rsidR="00046B3E" w:rsidRPr="00C13FFB" w:rsidRDefault="00751FF3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B282D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62C334DD" w14:textId="77777777" w:rsidTr="005F0775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A1CB85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95FAB" w14:textId="5154F3E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Coliniaritate, concurență, </w:t>
            </w:r>
            <w:r w:rsidR="00BF58FB"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paralelism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– calcul vectorial în geometria plană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A7FF5C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C36E6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30485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162E5" w14:textId="2179F94A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BB957" w14:textId="1A625AEB" w:rsidR="00046B3E" w:rsidRPr="00C13FFB" w:rsidRDefault="005762FF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229C1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8A15C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500841D1" w14:textId="77777777" w:rsidTr="005F0775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FF872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7B1869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Aplicații ale trigonometriei în geometrie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45CAB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3F4DF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5E674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6C902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A158A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9115F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C32DE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1877A714" w14:textId="77777777" w:rsidTr="005F0775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9D3DD" w14:textId="77777777" w:rsidR="00046B3E" w:rsidRPr="00C13FFB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Recapitulare finală și consolidarea cunoștințelor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18F3E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0FBB7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56C2D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3EC3D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ABD98" w14:textId="04C4F9FE" w:rsidR="00046B3E" w:rsidRPr="00C13FFB" w:rsidRDefault="00491B80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85D78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671C6" w14:textId="77777777" w:rsidR="00046B3E" w:rsidRPr="00C13FFB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7F6B0408" w14:textId="77777777" w:rsidTr="005F0775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E3098F" w14:textId="60AF81A5" w:rsidR="00171C44" w:rsidRPr="00C13FFB" w:rsidRDefault="00171C44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F2A284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518DA0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30DA3" w14:textId="10D7FDD9" w:rsidR="00171C44" w:rsidRPr="00C13FFB" w:rsidRDefault="005762FF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1F103E" w14:textId="493215C5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BECEE7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14261F" w14:textId="1B529E64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074190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13FFB" w:rsidRPr="00C13FFB" w14:paraId="19178AB3" w14:textId="77777777" w:rsidTr="005F0775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6DBA7A" w14:textId="480D8ADB" w:rsidR="00171C44" w:rsidRPr="00C13FFB" w:rsidRDefault="00171C44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7C10C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D5C466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DC4B21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3B152B" w14:textId="6A0002AA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7E6D8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4FA63E" w14:textId="4B93319A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A94DB9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71C44" w:rsidRPr="00C13FFB" w14:paraId="5D4277B4" w14:textId="77777777" w:rsidTr="005F0775">
        <w:trPr>
          <w:trHeight w:val="33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16BD4" w14:textId="77777777" w:rsidR="00171C44" w:rsidRPr="00C13FFB" w:rsidRDefault="00171C44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7B61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307F" w14:textId="06F80AEA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56682" w14:textId="6549ED3C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B247CA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A520E" w14:textId="23777009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B247CA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D235" w14:textId="20008955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B247CA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EFD1E" w14:textId="0D071BC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72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B134C6" w14:textId="77777777" w:rsidR="00171C44" w:rsidRPr="00C13FFB" w:rsidRDefault="00171C44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bookmarkEnd w:id="0"/>
    </w:tbl>
    <w:p w14:paraId="2CDC3A76" w14:textId="1D844D14" w:rsidR="00046B3E" w:rsidRPr="00C13FFB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8DA871" w14:textId="77777777" w:rsidR="00046B3E" w:rsidRPr="00C13FFB" w:rsidRDefault="00046B3E">
      <w:pPr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br w:type="page"/>
      </w:r>
    </w:p>
    <w:p w14:paraId="4E2592E1" w14:textId="7777777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128097FC" w14:textId="7777777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Clasa a IX-a  2 ore / săpt (TC) x 36 săptămâni = 72 ore/ an </w:t>
      </w:r>
    </w:p>
    <w:p w14:paraId="6A5354A5" w14:textId="7777777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Filiera: Teoretică                                                                                 </w:t>
      </w:r>
    </w:p>
    <w:p w14:paraId="19E31D54" w14:textId="7777777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Profil: Umanist, specializarea filologie/ științe sociale   </w:t>
      </w:r>
    </w:p>
    <w:p w14:paraId="38E8DBC2" w14:textId="36F3635F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CE6BCD" w:rsidRPr="00C13FFB">
        <w:rPr>
          <w:rFonts w:ascii="Times New Roman" w:hAnsi="Times New Roman" w:cs="Times New Roman"/>
          <w:sz w:val="24"/>
          <w:szCs w:val="24"/>
        </w:rPr>
        <w:t>Aviz responsabil comisie de curriculum</w:t>
      </w:r>
    </w:p>
    <w:p w14:paraId="58437CD0" w14:textId="7777777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30182183" w14:textId="7777777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28CA7249" w14:textId="77777777" w:rsidR="00046B3E" w:rsidRPr="00C13FFB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F303C" w14:textId="7F9EDA2D" w:rsidR="00046B3E" w:rsidRPr="00C13FFB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3FFB">
        <w:rPr>
          <w:rFonts w:ascii="Times New Roman" w:hAnsi="Times New Roman" w:cs="Times New Roman"/>
          <w:b/>
          <w:bCs/>
          <w:sz w:val="24"/>
          <w:szCs w:val="24"/>
        </w:rPr>
        <w:t xml:space="preserve">PLANIFICARE CALENDARISTICĂ 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2024-2025</w:t>
      </w:r>
    </w:p>
    <w:p w14:paraId="242E411A" w14:textId="77777777" w:rsidR="00046B3E" w:rsidRPr="00C13FFB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757"/>
        <w:gridCol w:w="4616"/>
        <w:gridCol w:w="6096"/>
        <w:gridCol w:w="796"/>
        <w:gridCol w:w="814"/>
        <w:gridCol w:w="1047"/>
      </w:tblGrid>
      <w:tr w:rsidR="00C13FFB" w:rsidRPr="00C13FFB" w14:paraId="680AE3D2" w14:textId="77777777" w:rsidTr="00171C44">
        <w:trPr>
          <w:tblHeader/>
        </w:trPr>
        <w:tc>
          <w:tcPr>
            <w:tcW w:w="581" w:type="pct"/>
            <w:shd w:val="clear" w:color="auto" w:fill="BFBFBF" w:themeFill="background1" w:themeFillShade="BF"/>
            <w:vAlign w:val="center"/>
          </w:tcPr>
          <w:p w14:paraId="108DD519" w14:textId="6AD7DFDB" w:rsidR="00710DE8" w:rsidRPr="00C13FFB" w:rsidRDefault="00710DE8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Unitatea de </w:t>
            </w:r>
            <w:r w:rsidR="00BF58FB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învățare</w:t>
            </w:r>
          </w:p>
        </w:tc>
        <w:tc>
          <w:tcPr>
            <w:tcW w:w="1526" w:type="pct"/>
            <w:shd w:val="clear" w:color="auto" w:fill="BFBFBF" w:themeFill="background1" w:themeFillShade="BF"/>
            <w:vAlign w:val="center"/>
          </w:tcPr>
          <w:p w14:paraId="2C34D775" w14:textId="6B29F7B1" w:rsidR="00710DE8" w:rsidRPr="00C13FFB" w:rsidRDefault="00BF58FB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Competente</w:t>
            </w:r>
            <w:r w:rsidR="00710DE8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specifice</w:t>
            </w:r>
          </w:p>
        </w:tc>
        <w:tc>
          <w:tcPr>
            <w:tcW w:w="2015" w:type="pct"/>
            <w:shd w:val="clear" w:color="auto" w:fill="BFBFBF" w:themeFill="background1" w:themeFillShade="BF"/>
            <w:vAlign w:val="center"/>
          </w:tcPr>
          <w:p w14:paraId="023A5FE6" w14:textId="3C7A5CF5" w:rsidR="00710DE8" w:rsidRPr="00C13FFB" w:rsidRDefault="00BF58FB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263" w:type="pct"/>
            <w:shd w:val="clear" w:color="auto" w:fill="BFBFBF" w:themeFill="background1" w:themeFillShade="BF"/>
            <w:vAlign w:val="center"/>
          </w:tcPr>
          <w:p w14:paraId="147DBD78" w14:textId="65D82FA6" w:rsidR="00710DE8" w:rsidRPr="00C13FFB" w:rsidRDefault="00710DE8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69" w:type="pct"/>
            <w:shd w:val="clear" w:color="auto" w:fill="BFBFBF" w:themeFill="background1" w:themeFillShade="BF"/>
            <w:vAlign w:val="center"/>
          </w:tcPr>
          <w:p w14:paraId="36DA5FF1" w14:textId="31A8E965" w:rsidR="00710DE8" w:rsidRPr="00C13FFB" w:rsidRDefault="00710DE8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346" w:type="pct"/>
            <w:shd w:val="clear" w:color="auto" w:fill="BFBFBF" w:themeFill="background1" w:themeFillShade="BF"/>
            <w:vAlign w:val="center"/>
          </w:tcPr>
          <w:p w14:paraId="729F65A2" w14:textId="380E855C" w:rsidR="00710DE8" w:rsidRPr="00C13FFB" w:rsidRDefault="00710DE8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Obs.</w:t>
            </w:r>
          </w:p>
        </w:tc>
      </w:tr>
      <w:tr w:rsidR="00C13FFB" w:rsidRPr="00C13FFB" w14:paraId="377C0B41" w14:textId="77777777" w:rsidTr="000F6C86">
        <w:tc>
          <w:tcPr>
            <w:tcW w:w="581" w:type="pct"/>
            <w:vAlign w:val="center"/>
          </w:tcPr>
          <w:p w14:paraId="5F8302C3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Recapitulare</w:t>
            </w:r>
          </w:p>
          <w:p w14:paraId="04D2E5C1" w14:textId="400DEEFF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(1 oră)</w:t>
            </w:r>
          </w:p>
        </w:tc>
        <w:tc>
          <w:tcPr>
            <w:tcW w:w="1526" w:type="pct"/>
            <w:vAlign w:val="center"/>
          </w:tcPr>
          <w:p w14:paraId="29C4D742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7F82D704" w14:textId="719685A6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Recapitularea unor noțiuni din gimnaziu</w:t>
            </w:r>
          </w:p>
        </w:tc>
        <w:tc>
          <w:tcPr>
            <w:tcW w:w="263" w:type="pct"/>
            <w:vAlign w:val="center"/>
          </w:tcPr>
          <w:p w14:paraId="597F9EB3" w14:textId="3692296A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FF828C0" w14:textId="204BA7F1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  <w:tc>
          <w:tcPr>
            <w:tcW w:w="346" w:type="pct"/>
            <w:vMerge w:val="restart"/>
          </w:tcPr>
          <w:p w14:paraId="3E3FFA8F" w14:textId="1FB0086C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1</w:t>
            </w:r>
          </w:p>
        </w:tc>
      </w:tr>
      <w:tr w:rsidR="00C13FFB" w:rsidRPr="00C13FFB" w14:paraId="103295E6" w14:textId="77777777" w:rsidTr="00B77443">
        <w:trPr>
          <w:trHeight w:val="70"/>
        </w:trPr>
        <w:tc>
          <w:tcPr>
            <w:tcW w:w="581" w:type="pct"/>
            <w:vMerge w:val="restart"/>
            <w:vAlign w:val="center"/>
          </w:tcPr>
          <w:p w14:paraId="383DAC0B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Mulțimi și elemente de logică matematică</w:t>
            </w:r>
          </w:p>
          <w:p w14:paraId="2CC88525" w14:textId="30FDEAE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(9 ore)</w:t>
            </w:r>
          </w:p>
        </w:tc>
        <w:tc>
          <w:tcPr>
            <w:tcW w:w="1526" w:type="pct"/>
            <w:vMerge w:val="restart"/>
          </w:tcPr>
          <w:p w14:paraId="18296FA5" w14:textId="6010B736" w:rsidR="00171C44" w:rsidRPr="00C13FFB" w:rsidRDefault="00171C44" w:rsidP="00AD46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 Identificarea în limbaj cotidian sau în probleme de matematică a unor noțiuni specifice logicii matematice și teoriei mulțimilor;</w:t>
            </w:r>
          </w:p>
          <w:p w14:paraId="08ACCA9C" w14:textId="5FA056DD" w:rsidR="00171C44" w:rsidRPr="00C13FFB" w:rsidRDefault="00171C44" w:rsidP="00AD46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 Reprezentarea adecvată a mulțimilor și a operațiilor logice în scopul identificării unor proprietăți ale acestora;</w:t>
            </w:r>
          </w:p>
          <w:p w14:paraId="67E588F4" w14:textId="6CD432E3" w:rsidR="00171C44" w:rsidRPr="00C13FFB" w:rsidRDefault="00171C44" w:rsidP="00AD46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 Alegerea și utilizarea de algoritmi pentru efectuarea de operații cu numere reale, cu mulțimi, cu propoziții / predicate;</w:t>
            </w:r>
          </w:p>
          <w:p w14:paraId="6BC3E103" w14:textId="4C21917A" w:rsidR="00171C44" w:rsidRPr="00C13FFB" w:rsidRDefault="00171C44" w:rsidP="00AD46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 Redactarea soluției unei probleme utilizând corelarea limbajului logicii matematice cu limbajul teoriei mulțimilor;</w:t>
            </w:r>
          </w:p>
          <w:p w14:paraId="23A8AFB0" w14:textId="3A0399E7" w:rsidR="00171C44" w:rsidRPr="00C13FFB" w:rsidRDefault="00171C44" w:rsidP="00AD46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 Transpunerea unei situații-problemă în limbaj matematic, rezolvarea problemei obținute și interpretarea rezultatului.</w:t>
            </w:r>
          </w:p>
        </w:tc>
        <w:tc>
          <w:tcPr>
            <w:tcW w:w="2015" w:type="pct"/>
            <w:vAlign w:val="center"/>
          </w:tcPr>
          <w:p w14:paraId="1968C536" w14:textId="44AE12D1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Operații algebrice cu numere reale; ordonarea numerelor reale</w:t>
            </w:r>
          </w:p>
        </w:tc>
        <w:tc>
          <w:tcPr>
            <w:tcW w:w="263" w:type="pct"/>
            <w:vAlign w:val="center"/>
          </w:tcPr>
          <w:p w14:paraId="63626D06" w14:textId="6514BDA1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51FD792A" w14:textId="67BBC44B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  <w:tc>
          <w:tcPr>
            <w:tcW w:w="346" w:type="pct"/>
            <w:vMerge/>
          </w:tcPr>
          <w:p w14:paraId="041E0F03" w14:textId="3488703B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8A50DA0" w14:textId="77777777" w:rsidTr="00B77443">
        <w:trPr>
          <w:trHeight w:val="70"/>
        </w:trPr>
        <w:tc>
          <w:tcPr>
            <w:tcW w:w="581" w:type="pct"/>
            <w:vMerge/>
            <w:vAlign w:val="center"/>
          </w:tcPr>
          <w:p w14:paraId="75F310B5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08D4D6C9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68408734" w14:textId="29666649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Modulul unui număr real; aproximări prin lipsă și prin adaos</w:t>
            </w:r>
          </w:p>
        </w:tc>
        <w:tc>
          <w:tcPr>
            <w:tcW w:w="263" w:type="pct"/>
            <w:vAlign w:val="center"/>
          </w:tcPr>
          <w:p w14:paraId="0E8FB9D9" w14:textId="586ECDB8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3AD97926" w14:textId="2DD6E576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  <w:tc>
          <w:tcPr>
            <w:tcW w:w="346" w:type="pct"/>
            <w:vMerge/>
          </w:tcPr>
          <w:p w14:paraId="44096CF0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697CCF5D" w14:textId="77777777" w:rsidTr="00B77443">
        <w:trPr>
          <w:trHeight w:val="70"/>
        </w:trPr>
        <w:tc>
          <w:tcPr>
            <w:tcW w:w="581" w:type="pct"/>
            <w:vMerge/>
            <w:vAlign w:val="center"/>
          </w:tcPr>
          <w:p w14:paraId="2F08962E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7776417E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EBB765D" w14:textId="282D9CA3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Partea întreagă și partea fracționară a unui număr real</w:t>
            </w:r>
          </w:p>
        </w:tc>
        <w:tc>
          <w:tcPr>
            <w:tcW w:w="263" w:type="pct"/>
            <w:vAlign w:val="center"/>
          </w:tcPr>
          <w:p w14:paraId="48B87D5D" w14:textId="78DED89A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8AE3FBC" w14:textId="18287F6A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  <w:tc>
          <w:tcPr>
            <w:tcW w:w="346" w:type="pct"/>
            <w:vMerge/>
          </w:tcPr>
          <w:p w14:paraId="7FCFFF29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0E9E82BD" w14:textId="77777777" w:rsidTr="00B77443">
        <w:trPr>
          <w:trHeight w:val="70"/>
        </w:trPr>
        <w:tc>
          <w:tcPr>
            <w:tcW w:w="581" w:type="pct"/>
            <w:vMerge/>
            <w:vAlign w:val="center"/>
          </w:tcPr>
          <w:p w14:paraId="742C0C35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58DD3CE5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A760FE8" w14:textId="64ACB589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Operații cu intervale de numere reale</w:t>
            </w:r>
          </w:p>
        </w:tc>
        <w:tc>
          <w:tcPr>
            <w:tcW w:w="263" w:type="pct"/>
            <w:vAlign w:val="center"/>
          </w:tcPr>
          <w:p w14:paraId="5E4D14A4" w14:textId="50BD332B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4E1DBDDB" w14:textId="0560CFC4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S3</w:t>
            </w:r>
          </w:p>
        </w:tc>
        <w:tc>
          <w:tcPr>
            <w:tcW w:w="346" w:type="pct"/>
            <w:vMerge/>
          </w:tcPr>
          <w:p w14:paraId="66095213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DF5EC36" w14:textId="77777777" w:rsidTr="00B77443">
        <w:trPr>
          <w:trHeight w:val="70"/>
        </w:trPr>
        <w:tc>
          <w:tcPr>
            <w:tcW w:w="581" w:type="pct"/>
            <w:vMerge/>
            <w:vAlign w:val="center"/>
          </w:tcPr>
          <w:p w14:paraId="720A4C59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101FDB4F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12D2B9C" w14:textId="6E0F4F31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2CEEC535" w14:textId="5C5E0575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5F104B4F" w14:textId="1E0440AF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S3</w:t>
            </w:r>
          </w:p>
        </w:tc>
        <w:tc>
          <w:tcPr>
            <w:tcW w:w="346" w:type="pct"/>
            <w:vMerge/>
          </w:tcPr>
          <w:p w14:paraId="0F25F35D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4E7EA1E7" w14:textId="77777777" w:rsidTr="00B77443">
        <w:trPr>
          <w:trHeight w:val="490"/>
        </w:trPr>
        <w:tc>
          <w:tcPr>
            <w:tcW w:w="581" w:type="pct"/>
            <w:vMerge/>
            <w:vAlign w:val="center"/>
          </w:tcPr>
          <w:p w14:paraId="1E739AA7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5400B3A3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9F84C2E" w14:textId="2432319F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Propoziții; operații logice elementare (negație, disjuncție, conjuncție, implicație, echivalență)</w:t>
            </w:r>
          </w:p>
        </w:tc>
        <w:tc>
          <w:tcPr>
            <w:tcW w:w="263" w:type="pct"/>
            <w:vAlign w:val="center"/>
          </w:tcPr>
          <w:p w14:paraId="058F63FF" w14:textId="34A67582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8FBD499" w14:textId="70F6C069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  <w:tc>
          <w:tcPr>
            <w:tcW w:w="346" w:type="pct"/>
            <w:vMerge/>
          </w:tcPr>
          <w:p w14:paraId="2017DCCF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11611472" w14:textId="77777777" w:rsidTr="00B77443">
        <w:trPr>
          <w:trHeight w:val="70"/>
        </w:trPr>
        <w:tc>
          <w:tcPr>
            <w:tcW w:w="581" w:type="pct"/>
            <w:vMerge/>
            <w:vAlign w:val="center"/>
          </w:tcPr>
          <w:p w14:paraId="6B15F74D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44BD43C0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BDD037A" w14:textId="45406139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Predicat, cuantificatori</w:t>
            </w:r>
          </w:p>
        </w:tc>
        <w:tc>
          <w:tcPr>
            <w:tcW w:w="263" w:type="pct"/>
            <w:vAlign w:val="center"/>
          </w:tcPr>
          <w:p w14:paraId="58DB3A48" w14:textId="51DEA2E5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D57C9A0" w14:textId="651C0734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  <w:tc>
          <w:tcPr>
            <w:tcW w:w="346" w:type="pct"/>
            <w:vMerge/>
          </w:tcPr>
          <w:p w14:paraId="5BDEE76C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7129DEBE" w14:textId="77777777" w:rsidTr="00B77443">
        <w:trPr>
          <w:trHeight w:val="490"/>
        </w:trPr>
        <w:tc>
          <w:tcPr>
            <w:tcW w:w="581" w:type="pct"/>
            <w:vMerge/>
            <w:vAlign w:val="center"/>
          </w:tcPr>
          <w:p w14:paraId="545A16B4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1F25E790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C312F92" w14:textId="7F4D31D3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Corelarea operațiilor logice elementare cu operațiile și relațiile cu mulțimi (egalitate, incluziune, reuniune, intersecție, diferență, complementara, regulile lui De Morgan)</w:t>
            </w:r>
          </w:p>
        </w:tc>
        <w:tc>
          <w:tcPr>
            <w:tcW w:w="263" w:type="pct"/>
            <w:vAlign w:val="center"/>
          </w:tcPr>
          <w:p w14:paraId="55FAA69D" w14:textId="4F7D66FC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BD6C62E" w14:textId="18E4AACA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S5</w:t>
            </w:r>
          </w:p>
        </w:tc>
        <w:tc>
          <w:tcPr>
            <w:tcW w:w="346" w:type="pct"/>
            <w:vMerge/>
          </w:tcPr>
          <w:p w14:paraId="497D90D4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58733A2D" w14:textId="77777777" w:rsidTr="00B77443">
        <w:trPr>
          <w:trHeight w:val="914"/>
        </w:trPr>
        <w:tc>
          <w:tcPr>
            <w:tcW w:w="581" w:type="pct"/>
            <w:vMerge/>
            <w:vAlign w:val="center"/>
          </w:tcPr>
          <w:p w14:paraId="6E531508" w14:textId="77777777" w:rsidR="00171C44" w:rsidRPr="00C13FFB" w:rsidRDefault="00171C44" w:rsidP="00710D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045AD769" w14:textId="77777777" w:rsidR="00171C44" w:rsidRPr="00C13FFB" w:rsidRDefault="00171C44" w:rsidP="00710D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C06823B" w14:textId="1778C7AD" w:rsidR="00171C44" w:rsidRPr="00C13FFB" w:rsidRDefault="00171C44" w:rsidP="00710DE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Aplicații. Consolidare</w:t>
            </w:r>
          </w:p>
        </w:tc>
        <w:tc>
          <w:tcPr>
            <w:tcW w:w="263" w:type="pct"/>
            <w:vAlign w:val="center"/>
          </w:tcPr>
          <w:p w14:paraId="10BED5EC" w14:textId="0F90E57B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42172F7" w14:textId="44C06AE9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S5</w:t>
            </w:r>
          </w:p>
        </w:tc>
        <w:tc>
          <w:tcPr>
            <w:tcW w:w="346" w:type="pct"/>
            <w:vMerge/>
          </w:tcPr>
          <w:p w14:paraId="12441200" w14:textId="77777777" w:rsidR="00171C44" w:rsidRPr="00C13FFB" w:rsidRDefault="00171C44" w:rsidP="00710DE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4D860246" w14:textId="77777777" w:rsidTr="00B77443">
        <w:trPr>
          <w:trHeight w:val="230"/>
        </w:trPr>
        <w:tc>
          <w:tcPr>
            <w:tcW w:w="581" w:type="pct"/>
            <w:vMerge w:val="restart"/>
            <w:vAlign w:val="center"/>
          </w:tcPr>
          <w:p w14:paraId="3104595B" w14:textId="77777777" w:rsidR="00171C44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Șiruri</w:t>
            </w:r>
          </w:p>
          <w:p w14:paraId="0EE4C131" w14:textId="77777777" w:rsidR="00171C44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(8 ore)</w:t>
            </w:r>
          </w:p>
          <w:p w14:paraId="7AA4F6E2" w14:textId="77777777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 w:val="restart"/>
          </w:tcPr>
          <w:p w14:paraId="78D43310" w14:textId="7480BC41" w:rsidR="00171C44" w:rsidRPr="00C13FFB" w:rsidRDefault="00171C44" w:rsidP="00AD46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1. Recunoașterea  unor corespondențe care sunt șiruri, progresii aritmetice sau geometrice </w:t>
            </w:r>
          </w:p>
          <w:p w14:paraId="25A04778" w14:textId="29EAB6A4" w:rsidR="00171C44" w:rsidRPr="00C13FFB" w:rsidRDefault="00171C44" w:rsidP="00AD4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 Analizarea și adaptarea scrierii termenilor unui șir în funcție de context</w:t>
            </w:r>
          </w:p>
        </w:tc>
        <w:tc>
          <w:tcPr>
            <w:tcW w:w="2015" w:type="pct"/>
            <w:vAlign w:val="center"/>
          </w:tcPr>
          <w:p w14:paraId="10E29ABE" w14:textId="1B2BCCF4" w:rsidR="00171C44" w:rsidRPr="00C13FFB" w:rsidRDefault="00171C44" w:rsidP="00AD4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Modalități de a defini un șir; exemple de șiruri</w:t>
            </w:r>
          </w:p>
        </w:tc>
        <w:tc>
          <w:tcPr>
            <w:tcW w:w="263" w:type="pct"/>
          </w:tcPr>
          <w:p w14:paraId="60571DD3" w14:textId="0CF9F53A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09200757" w14:textId="09D16A8C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</w:t>
            </w:r>
          </w:p>
        </w:tc>
        <w:tc>
          <w:tcPr>
            <w:tcW w:w="346" w:type="pct"/>
            <w:vMerge/>
          </w:tcPr>
          <w:p w14:paraId="2CC6465C" w14:textId="77777777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7707D6E1" w14:textId="77777777" w:rsidTr="00B77443">
        <w:trPr>
          <w:trHeight w:val="230"/>
        </w:trPr>
        <w:tc>
          <w:tcPr>
            <w:tcW w:w="581" w:type="pct"/>
            <w:vMerge/>
            <w:vAlign w:val="center"/>
          </w:tcPr>
          <w:p w14:paraId="79F4072D" w14:textId="77777777" w:rsidR="00171C44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21C445CE" w14:textId="77777777" w:rsidR="00171C44" w:rsidRPr="00C13FFB" w:rsidRDefault="00171C44" w:rsidP="00AD46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1B6BE71" w14:textId="7A626309" w:rsidR="00171C44" w:rsidRPr="00C13FFB" w:rsidRDefault="00171C44" w:rsidP="00AD4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Progresii aritmetice;</w:t>
            </w:r>
          </w:p>
        </w:tc>
        <w:tc>
          <w:tcPr>
            <w:tcW w:w="263" w:type="pct"/>
            <w:vAlign w:val="center"/>
          </w:tcPr>
          <w:p w14:paraId="5AB496EB" w14:textId="46649FF9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256402E2" w14:textId="77777777" w:rsidR="000F6C86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S6</w:t>
            </w:r>
          </w:p>
          <w:p w14:paraId="5D0E931B" w14:textId="24888BB2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346" w:type="pct"/>
            <w:vMerge/>
          </w:tcPr>
          <w:p w14:paraId="132E6C92" w14:textId="77777777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160BDFDB" w14:textId="77777777" w:rsidTr="00B77443">
        <w:trPr>
          <w:trHeight w:val="230"/>
        </w:trPr>
        <w:tc>
          <w:tcPr>
            <w:tcW w:w="581" w:type="pct"/>
            <w:vMerge/>
            <w:vAlign w:val="center"/>
          </w:tcPr>
          <w:p w14:paraId="02CB7EA3" w14:textId="77777777" w:rsidR="00171C44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53C5E14B" w14:textId="77777777" w:rsidR="00171C44" w:rsidRPr="00C13FFB" w:rsidRDefault="00171C44" w:rsidP="00AD46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6960EF49" w14:textId="2B7E4B87" w:rsidR="00171C44" w:rsidRPr="00C13FFB" w:rsidRDefault="00171C44" w:rsidP="00AD4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263" w:type="pct"/>
            <w:vAlign w:val="center"/>
          </w:tcPr>
          <w:p w14:paraId="46C8A9B9" w14:textId="1C19E37E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1B23EEC2" w14:textId="2839237B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346" w:type="pct"/>
            <w:vMerge/>
          </w:tcPr>
          <w:p w14:paraId="4C8B4611" w14:textId="77777777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748F17A" w14:textId="77777777" w:rsidTr="00B77443">
        <w:trPr>
          <w:trHeight w:val="230"/>
        </w:trPr>
        <w:tc>
          <w:tcPr>
            <w:tcW w:w="581" w:type="pct"/>
            <w:vMerge/>
            <w:vAlign w:val="center"/>
          </w:tcPr>
          <w:p w14:paraId="60979AB1" w14:textId="77777777" w:rsidR="00171C44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31652BE" w14:textId="77777777" w:rsidR="00171C44" w:rsidRPr="00C13FFB" w:rsidRDefault="00171C44" w:rsidP="00AD46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7A70FFB6" w14:textId="27244C3E" w:rsidR="00171C44" w:rsidRPr="00C13FFB" w:rsidRDefault="00171C44" w:rsidP="00AD4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Progresii geometrice;</w:t>
            </w:r>
          </w:p>
        </w:tc>
        <w:tc>
          <w:tcPr>
            <w:tcW w:w="263" w:type="pct"/>
            <w:vAlign w:val="center"/>
          </w:tcPr>
          <w:p w14:paraId="5C0EEE43" w14:textId="3312DCD5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43D77800" w14:textId="75AEA53A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S8</w:t>
            </w:r>
          </w:p>
        </w:tc>
        <w:tc>
          <w:tcPr>
            <w:tcW w:w="346" w:type="pct"/>
            <w:vMerge w:val="restart"/>
          </w:tcPr>
          <w:p w14:paraId="3C2374E9" w14:textId="23678901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2</w:t>
            </w:r>
          </w:p>
        </w:tc>
      </w:tr>
      <w:tr w:rsidR="00C13FFB" w:rsidRPr="00C13FFB" w14:paraId="2C02925A" w14:textId="77777777" w:rsidTr="00B77443">
        <w:trPr>
          <w:trHeight w:val="230"/>
        </w:trPr>
        <w:tc>
          <w:tcPr>
            <w:tcW w:w="581" w:type="pct"/>
            <w:vMerge/>
            <w:vAlign w:val="center"/>
          </w:tcPr>
          <w:p w14:paraId="04649F34" w14:textId="77777777" w:rsidR="00171C44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233C451D" w14:textId="77777777" w:rsidR="00171C44" w:rsidRPr="00C13FFB" w:rsidRDefault="00171C44" w:rsidP="00AD46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5A343E5A" w14:textId="368DA3F7" w:rsidR="00171C44" w:rsidRPr="00C13FFB" w:rsidRDefault="00171C44" w:rsidP="00AD4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263" w:type="pct"/>
            <w:vAlign w:val="center"/>
          </w:tcPr>
          <w:p w14:paraId="2148F437" w14:textId="480597B5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6CD9C94" w14:textId="3C14D409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  <w:tc>
          <w:tcPr>
            <w:tcW w:w="346" w:type="pct"/>
            <w:vMerge/>
          </w:tcPr>
          <w:p w14:paraId="18FC8EE4" w14:textId="77777777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7DDA3693" w14:textId="77777777" w:rsidTr="00B77443">
        <w:trPr>
          <w:trHeight w:val="230"/>
        </w:trPr>
        <w:tc>
          <w:tcPr>
            <w:tcW w:w="581" w:type="pct"/>
            <w:vMerge/>
            <w:vAlign w:val="center"/>
          </w:tcPr>
          <w:p w14:paraId="79B55225" w14:textId="77777777" w:rsidR="00171C44" w:rsidRPr="00C13FFB" w:rsidRDefault="00171C44" w:rsidP="00AD4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C1D5246" w14:textId="77777777" w:rsidR="00171C44" w:rsidRPr="00C13FFB" w:rsidRDefault="00171C44" w:rsidP="00AD46D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4BEA1295" w14:textId="72D81278" w:rsidR="00171C44" w:rsidRPr="00C13FFB" w:rsidRDefault="00171C44" w:rsidP="00AD46D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6DD7BF15" w14:textId="3E8610FE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8CA8A7C" w14:textId="3846BE29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  <w:tc>
          <w:tcPr>
            <w:tcW w:w="346" w:type="pct"/>
            <w:vMerge/>
          </w:tcPr>
          <w:p w14:paraId="5D2F6247" w14:textId="77777777" w:rsidR="00171C44" w:rsidRPr="00C13FFB" w:rsidRDefault="00171C44" w:rsidP="00AD46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56A85827" w14:textId="77777777" w:rsidTr="00B77443">
        <w:tc>
          <w:tcPr>
            <w:tcW w:w="581" w:type="pct"/>
            <w:vMerge w:val="restart"/>
          </w:tcPr>
          <w:p w14:paraId="3C548E6A" w14:textId="77777777" w:rsidR="00171C44" w:rsidRPr="00C13FFB" w:rsidRDefault="00171C44" w:rsidP="003F71A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Lecturi grafice</w:t>
            </w:r>
          </w:p>
          <w:p w14:paraId="4D842C48" w14:textId="12E85C3E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(6 ore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526" w:type="pct"/>
            <w:vMerge w:val="restart"/>
          </w:tcPr>
          <w:p w14:paraId="17DF66B2" w14:textId="7DE9E350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 Identificarea valorilor unei funcții folosind reprezentarea grafică a acesteia;</w:t>
            </w:r>
          </w:p>
          <w:p w14:paraId="707370E9" w14:textId="7DED22C1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 Determinarea soluțiilor unor ecuații, inecuații utilizând reprezentările grafice;</w:t>
            </w:r>
          </w:p>
          <w:p w14:paraId="17BF87F8" w14:textId="09902128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 Alegerea și utilizarea unei modalități adecvate de reprezentare grafică în vederea evidențierii unor proprietăți ale funcțiilor;</w:t>
            </w:r>
          </w:p>
          <w:p w14:paraId="29CFE92C" w14:textId="08CF5C11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 Exprimarea monotoniei unei funcții prin condiții algebrice sau geometrice;</w:t>
            </w:r>
          </w:p>
          <w:p w14:paraId="2830F9AE" w14:textId="0A868849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 Reprezentarea graficului prin puncte și aproximarea acestuia printr-o curbă continuă;</w:t>
            </w:r>
          </w:p>
          <w:p w14:paraId="62A39FFE" w14:textId="090A04B1" w:rsidR="00171C44" w:rsidRPr="00C13FFB" w:rsidRDefault="00171C44" w:rsidP="003F7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 Deducerea unor  proprietăți ale funcțiilor numerice prin lectură grafică.</w:t>
            </w:r>
          </w:p>
        </w:tc>
        <w:tc>
          <w:tcPr>
            <w:tcW w:w="2015" w:type="pct"/>
            <w:vAlign w:val="center"/>
          </w:tcPr>
          <w:p w14:paraId="3A3DCB4F" w14:textId="160BA1FD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▪ Reper cartezian; produs cartezian; drepte în plan de forma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=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y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m </w:t>
            </w:r>
            <m:oMath>
              <m:r>
                <m:rPr>
                  <m:scr m:val="double-struck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∈R</m:t>
              </m:r>
            </m:oMath>
          </w:p>
        </w:tc>
        <w:tc>
          <w:tcPr>
            <w:tcW w:w="263" w:type="pct"/>
            <w:vAlign w:val="center"/>
          </w:tcPr>
          <w:p w14:paraId="6FAD6F16" w14:textId="5158DC3E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B8B9394" w14:textId="42CCB444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  <w:tc>
          <w:tcPr>
            <w:tcW w:w="346" w:type="pct"/>
            <w:vMerge/>
          </w:tcPr>
          <w:p w14:paraId="64A986E1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A72F604" w14:textId="77777777" w:rsidTr="00B77443">
        <w:tc>
          <w:tcPr>
            <w:tcW w:w="581" w:type="pct"/>
            <w:vMerge/>
          </w:tcPr>
          <w:p w14:paraId="3EDC24E4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1E802183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4925A89" w14:textId="05D6421A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Funcția: definiție, exemple, exemple de corespondențe care nu sunt funcții; modalități de</w:t>
            </w:r>
            <w:r w:rsidR="000F6C86"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a defini o funcție; lecturi grafice</w:t>
            </w:r>
          </w:p>
        </w:tc>
        <w:tc>
          <w:tcPr>
            <w:tcW w:w="263" w:type="pct"/>
            <w:vAlign w:val="center"/>
          </w:tcPr>
          <w:p w14:paraId="6DA7F93B" w14:textId="5B241522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01146DD" w14:textId="124BA4F4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  <w:tc>
          <w:tcPr>
            <w:tcW w:w="346" w:type="pct"/>
            <w:vMerge/>
          </w:tcPr>
          <w:p w14:paraId="11D884FF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53EFD341" w14:textId="77777777" w:rsidTr="00B77443">
        <w:tc>
          <w:tcPr>
            <w:tcW w:w="581" w:type="pct"/>
            <w:vMerge/>
          </w:tcPr>
          <w:p w14:paraId="6754C6F3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A614DC4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41F12AD9" w14:textId="2766C7D2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▪ Egalitatea a două funcții, imaginea unei funcții, graficul unei funcții; funcții numerice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: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I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→R</m:t>
              </m:r>
            </m:oMath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I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interval de numere reale; graficul unei funcții, reprezentarea geometrică a graficului; intersecția graficului cu axele de coordonate, interpretarea grafică a unor ecuații de forma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=g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</m:oMath>
          </w:p>
        </w:tc>
        <w:tc>
          <w:tcPr>
            <w:tcW w:w="263" w:type="pct"/>
            <w:vAlign w:val="center"/>
          </w:tcPr>
          <w:p w14:paraId="5C05AE15" w14:textId="7B03D1D2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60F44101" w14:textId="1D994F0E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S11</w:t>
            </w:r>
          </w:p>
        </w:tc>
        <w:tc>
          <w:tcPr>
            <w:tcW w:w="346" w:type="pct"/>
            <w:vMerge/>
          </w:tcPr>
          <w:p w14:paraId="156EBA5A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57CBCF3" w14:textId="77777777" w:rsidTr="00B77443">
        <w:tc>
          <w:tcPr>
            <w:tcW w:w="581" w:type="pct"/>
            <w:vMerge/>
          </w:tcPr>
          <w:p w14:paraId="3288462C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0F8CC7E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53C9D4B0" w14:textId="2D0C9556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▪ Proprietăți ale funcțiilor numerice introduse prin lecturi grafice: mărginire, monotonie, paritate, imparitate (simetria graficului față de axa </w:t>
            </w:r>
            <w:r w:rsidRPr="00C13FF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Oy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sau de origine), periodicitate</w:t>
            </w:r>
          </w:p>
        </w:tc>
        <w:tc>
          <w:tcPr>
            <w:tcW w:w="263" w:type="pct"/>
            <w:vAlign w:val="center"/>
          </w:tcPr>
          <w:p w14:paraId="00F158C1" w14:textId="67AEA3C3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45E69E68" w14:textId="31CD52E5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  <w:tc>
          <w:tcPr>
            <w:tcW w:w="346" w:type="pct"/>
            <w:vMerge/>
          </w:tcPr>
          <w:p w14:paraId="3B57E1C3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173B73CC" w14:textId="77777777" w:rsidTr="00B77443">
        <w:tc>
          <w:tcPr>
            <w:tcW w:w="581" w:type="pct"/>
            <w:vMerge/>
          </w:tcPr>
          <w:p w14:paraId="0D697838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2235A9D4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7FC0E74E" w14:textId="56C9DA1C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26768B81" w14:textId="2CF1F9FA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2CD2AA8F" w14:textId="5A0FBD0B" w:rsidR="00171C44" w:rsidRPr="00C13FFB" w:rsidRDefault="00171C44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  <w:tc>
          <w:tcPr>
            <w:tcW w:w="346" w:type="pct"/>
            <w:vMerge/>
          </w:tcPr>
          <w:p w14:paraId="28E5E97F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47A5188B" w14:textId="77777777" w:rsidTr="00B77443">
        <w:trPr>
          <w:trHeight w:val="675"/>
        </w:trPr>
        <w:tc>
          <w:tcPr>
            <w:tcW w:w="581" w:type="pct"/>
            <w:vMerge w:val="restart"/>
          </w:tcPr>
          <w:p w14:paraId="189D81AE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Funcția de gradul I</w:t>
            </w:r>
          </w:p>
          <w:p w14:paraId="0B719F54" w14:textId="6D849E5D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(10 ore)</w:t>
            </w:r>
          </w:p>
        </w:tc>
        <w:tc>
          <w:tcPr>
            <w:tcW w:w="1526" w:type="pct"/>
            <w:vMerge w:val="restart"/>
          </w:tcPr>
          <w:p w14:paraId="0252C188" w14:textId="64948583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 Recunoașterea funcției de gradul I descrisă în moduri diferite;</w:t>
            </w:r>
          </w:p>
          <w:p w14:paraId="3BD73362" w14:textId="4C2B744B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 Utilizarea unor metode algebrice sau grafice pentru rezolvarea ecuațiilor, inecuațiilor, sistemelor de ecuații;</w:t>
            </w:r>
          </w:p>
          <w:p w14:paraId="49DAFA30" w14:textId="7E9368FF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 Descrierea unor proprietăți desprinse din reprezentarea grafică a funcției de gradul I sau din rezolvarea ecuațiilor, inecuațiilor, sistemelor de ecuații;</w:t>
            </w:r>
          </w:p>
          <w:p w14:paraId="70BCEE22" w14:textId="62760544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 Exprimarea legăturii între funcția de gradul I și reprezentarea ei geometrică;</w:t>
            </w:r>
          </w:p>
          <w:p w14:paraId="1B08815E" w14:textId="3D79BCF2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 Interpretarea graficului funcției de gradul I utilizând proprietățile algebrice ale funcției;</w:t>
            </w:r>
          </w:p>
          <w:p w14:paraId="20FA0E32" w14:textId="36AC9D5F" w:rsidR="00171C44" w:rsidRPr="00C13FFB" w:rsidRDefault="00171C44" w:rsidP="003F71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6. Rezolvarea cu ajutorul funcțiilor a unei situații-problemă și interpretarea rezultatului.</w:t>
            </w:r>
          </w:p>
        </w:tc>
        <w:tc>
          <w:tcPr>
            <w:tcW w:w="2015" w:type="pct"/>
            <w:vAlign w:val="center"/>
          </w:tcPr>
          <w:p w14:paraId="33FF4A41" w14:textId="0F69ED52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Definiție; reprezentarea grafică a funcției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:R→R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=ax+b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unde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intersecția graficului cu axele de coordonate; ecuația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=0</m:t>
              </m:r>
            </m:oMath>
          </w:p>
        </w:tc>
        <w:tc>
          <w:tcPr>
            <w:tcW w:w="263" w:type="pct"/>
            <w:vAlign w:val="center"/>
          </w:tcPr>
          <w:p w14:paraId="63D06FBF" w14:textId="6DC212AA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4E5BE98F" w14:textId="49530695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</w:t>
            </w:r>
          </w:p>
        </w:tc>
        <w:tc>
          <w:tcPr>
            <w:tcW w:w="346" w:type="pct"/>
            <w:vMerge/>
          </w:tcPr>
          <w:p w14:paraId="371BFC26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206DA54E" w14:textId="77777777" w:rsidTr="00B77443">
        <w:trPr>
          <w:trHeight w:val="322"/>
        </w:trPr>
        <w:tc>
          <w:tcPr>
            <w:tcW w:w="581" w:type="pct"/>
            <w:vMerge/>
          </w:tcPr>
          <w:p w14:paraId="33CF85F5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B52E24B" w14:textId="77777777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75C02C5D" w14:textId="113061AA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Interpretarea grafică a proprietăților algebrice ale funcției: monotonia și semnul funcției</w:t>
            </w:r>
          </w:p>
        </w:tc>
        <w:tc>
          <w:tcPr>
            <w:tcW w:w="263" w:type="pct"/>
            <w:vAlign w:val="center"/>
          </w:tcPr>
          <w:p w14:paraId="6872D2CF" w14:textId="081F80F1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180E461D" w14:textId="3BA24A49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  <w:tc>
          <w:tcPr>
            <w:tcW w:w="346" w:type="pct"/>
            <w:vMerge/>
          </w:tcPr>
          <w:p w14:paraId="76A48420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6E8AF72B" w14:textId="77777777" w:rsidTr="00171C44">
        <w:trPr>
          <w:trHeight w:val="189"/>
        </w:trPr>
        <w:tc>
          <w:tcPr>
            <w:tcW w:w="581" w:type="pct"/>
            <w:vMerge/>
          </w:tcPr>
          <w:p w14:paraId="296B678C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187020E8" w14:textId="77777777" w:rsidR="00171C44" w:rsidRPr="00C13FFB" w:rsidRDefault="00171C44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0AB1CDB" w14:textId="5C0896DA" w:rsidR="00171C44" w:rsidRPr="00C13FFB" w:rsidRDefault="00171C44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Inecuații de forma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ax+b≤0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≥,&lt;,&gt;</m:t>
                  </m:r>
                </m:e>
              </m:d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studiate pe ℝ</w:t>
            </w:r>
          </w:p>
        </w:tc>
        <w:tc>
          <w:tcPr>
            <w:tcW w:w="263" w:type="pct"/>
            <w:vAlign w:val="center"/>
          </w:tcPr>
          <w:p w14:paraId="5F7EB65A" w14:textId="50901C36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1B268EC3" w14:textId="4397167D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  <w:tc>
          <w:tcPr>
            <w:tcW w:w="346" w:type="pct"/>
            <w:vMerge/>
          </w:tcPr>
          <w:p w14:paraId="313F902E" w14:textId="77777777" w:rsidR="00171C44" w:rsidRPr="00C13FFB" w:rsidRDefault="00171C44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2E1FD0EC" w14:textId="77777777" w:rsidTr="00B77443">
        <w:trPr>
          <w:trHeight w:val="70"/>
        </w:trPr>
        <w:tc>
          <w:tcPr>
            <w:tcW w:w="581" w:type="pct"/>
            <w:vMerge/>
          </w:tcPr>
          <w:p w14:paraId="6439313E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012304D9" w14:textId="77777777" w:rsidR="000F6C86" w:rsidRPr="00C13FFB" w:rsidRDefault="000F6C86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77DACD5" w14:textId="16468F35" w:rsidR="000F6C86" w:rsidRPr="00C13FFB" w:rsidRDefault="000F6C86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 și evaluare</w:t>
            </w:r>
          </w:p>
        </w:tc>
        <w:tc>
          <w:tcPr>
            <w:tcW w:w="263" w:type="pct"/>
            <w:vAlign w:val="center"/>
          </w:tcPr>
          <w:p w14:paraId="6B5C4377" w14:textId="2BF096E8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4D951A99" w14:textId="47DA140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S15</w:t>
            </w:r>
          </w:p>
        </w:tc>
        <w:tc>
          <w:tcPr>
            <w:tcW w:w="346" w:type="pct"/>
            <w:vMerge w:val="restart"/>
          </w:tcPr>
          <w:p w14:paraId="6C2A4ED9" w14:textId="386F0552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3</w:t>
            </w:r>
          </w:p>
        </w:tc>
      </w:tr>
      <w:tr w:rsidR="00C13FFB" w:rsidRPr="00C13FFB" w14:paraId="15D1B809" w14:textId="77777777" w:rsidTr="004710E7">
        <w:trPr>
          <w:trHeight w:val="670"/>
        </w:trPr>
        <w:tc>
          <w:tcPr>
            <w:tcW w:w="581" w:type="pct"/>
            <w:vMerge/>
          </w:tcPr>
          <w:p w14:paraId="159EAB67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032254B4" w14:textId="77777777" w:rsidR="000F6C86" w:rsidRPr="00C13FFB" w:rsidRDefault="000F6C86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57183F67" w14:textId="05FF2BD0" w:rsidR="000F6C86" w:rsidRPr="00C13FFB" w:rsidRDefault="000F6C86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263" w:type="pct"/>
            <w:vAlign w:val="center"/>
          </w:tcPr>
          <w:p w14:paraId="58452D3B" w14:textId="29406DC8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70E526F8" w14:textId="27C0535F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</w:t>
            </w:r>
          </w:p>
        </w:tc>
        <w:tc>
          <w:tcPr>
            <w:tcW w:w="346" w:type="pct"/>
            <w:vMerge/>
          </w:tcPr>
          <w:p w14:paraId="2214DF92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78767FDC" w14:textId="77777777" w:rsidTr="00B77443">
        <w:trPr>
          <w:trHeight w:val="70"/>
        </w:trPr>
        <w:tc>
          <w:tcPr>
            <w:tcW w:w="581" w:type="pct"/>
            <w:vMerge/>
          </w:tcPr>
          <w:p w14:paraId="298DFC80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471C7C10" w14:textId="77777777" w:rsidR="000F6C86" w:rsidRPr="00C13FFB" w:rsidRDefault="000F6C86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AD0492E" w14:textId="184B2274" w:rsidR="000F6C86" w:rsidRPr="00C13FFB" w:rsidRDefault="000F6C86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Poziția relativă a două drepte; sisteme liniare de două ecuații cu două necunoscute cu coeficienți reali</w:t>
            </w:r>
          </w:p>
        </w:tc>
        <w:tc>
          <w:tcPr>
            <w:tcW w:w="263" w:type="pct"/>
            <w:vAlign w:val="center"/>
          </w:tcPr>
          <w:p w14:paraId="13943B9C" w14:textId="157585CC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027A87F9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</w:t>
            </w:r>
          </w:p>
          <w:p w14:paraId="38BF979B" w14:textId="0ABCA7B5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</w:t>
            </w:r>
          </w:p>
        </w:tc>
        <w:tc>
          <w:tcPr>
            <w:tcW w:w="346" w:type="pct"/>
            <w:vMerge/>
          </w:tcPr>
          <w:p w14:paraId="2927D72C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1B10F62B" w14:textId="77777777" w:rsidTr="00B77443">
        <w:trPr>
          <w:trHeight w:val="670"/>
        </w:trPr>
        <w:tc>
          <w:tcPr>
            <w:tcW w:w="581" w:type="pct"/>
            <w:vMerge/>
          </w:tcPr>
          <w:p w14:paraId="751402B2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1BB85689" w14:textId="77777777" w:rsidR="000F6C86" w:rsidRPr="00C13FFB" w:rsidRDefault="000F6C86" w:rsidP="003F71A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9DC8098" w14:textId="40BD4591" w:rsidR="000F6C86" w:rsidRPr="00C13FFB" w:rsidRDefault="000F6C86" w:rsidP="000F6C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Aplicații. Consolidare</w:t>
            </w:r>
          </w:p>
        </w:tc>
        <w:tc>
          <w:tcPr>
            <w:tcW w:w="263" w:type="pct"/>
            <w:vAlign w:val="center"/>
          </w:tcPr>
          <w:p w14:paraId="6B3DEAE2" w14:textId="382295B5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4168CBA0" w14:textId="21D605EA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</w:t>
            </w:r>
          </w:p>
        </w:tc>
        <w:tc>
          <w:tcPr>
            <w:tcW w:w="346" w:type="pct"/>
            <w:vMerge/>
          </w:tcPr>
          <w:p w14:paraId="6C5885C6" w14:textId="77777777" w:rsidR="000F6C86" w:rsidRPr="00C13FFB" w:rsidRDefault="000F6C86" w:rsidP="003F71A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7D180F69" w14:textId="77777777" w:rsidTr="00B77443">
        <w:trPr>
          <w:trHeight w:val="625"/>
        </w:trPr>
        <w:tc>
          <w:tcPr>
            <w:tcW w:w="581" w:type="pct"/>
            <w:vMerge w:val="restart"/>
            <w:vAlign w:val="center"/>
          </w:tcPr>
          <w:p w14:paraId="37DC9D23" w14:textId="361C7199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Funcția de gradul al II-lea</w:t>
            </w:r>
          </w:p>
          <w:p w14:paraId="103BA247" w14:textId="7CB0BEA7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526" w:type="pct"/>
            <w:vMerge w:val="restart"/>
          </w:tcPr>
          <w:p w14:paraId="7E42C351" w14:textId="61591991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Diferențierea prin exemple a variației liniare de cea pătratică;</w:t>
            </w:r>
          </w:p>
          <w:p w14:paraId="624BF468" w14:textId="75E6E090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Exprimarea proprietăților unei funcții prin condiții algebrice sau geometrice;</w:t>
            </w:r>
          </w:p>
          <w:p w14:paraId="16EC2EE6" w14:textId="5369FF4E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3. Utilizarea relațiilor lui Viète pentru caracterizarea soluțiilor ecuației de gradul al II-lea și pentru rezolvarea unor sisteme de ecuații;</w:t>
            </w:r>
          </w:p>
          <w:p w14:paraId="7DCFDD5B" w14:textId="58BABC64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Identificarea  unor metode grafice de rezolvare a ecuațiilor sau sistemelor de ecuații;</w:t>
            </w:r>
          </w:p>
          <w:p w14:paraId="2A6BE7EB" w14:textId="410ACF08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Aplicarea  formulelor de calcul și a lecturii grafice pentru rezolvarea de ecuații, inecuații și sisteme de ecuații;</w:t>
            </w:r>
          </w:p>
          <w:p w14:paraId="5ACD27D4" w14:textId="3FAC648B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Exprimarea prin reprezentări grafice a unor condiții algebrice; exprimarea prin condiții algebrice a unor reprezentări grafice.</w:t>
            </w:r>
          </w:p>
        </w:tc>
        <w:tc>
          <w:tcPr>
            <w:tcW w:w="2015" w:type="pct"/>
            <w:vAlign w:val="center"/>
          </w:tcPr>
          <w:p w14:paraId="0B7DC609" w14:textId="281DC40B" w:rsidR="000F6C86" w:rsidRPr="00C13FFB" w:rsidRDefault="000F6C86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▪ Definiție; reprezentarea grafică a funcției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:R→R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+bx+c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≠0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</w:t>
            </w:r>
          </w:p>
        </w:tc>
        <w:tc>
          <w:tcPr>
            <w:tcW w:w="263" w:type="pct"/>
            <w:vAlign w:val="center"/>
          </w:tcPr>
          <w:p w14:paraId="73230ED3" w14:textId="18F6B2A4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22FCA067" w14:textId="4B2FEC7C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</w:tc>
        <w:tc>
          <w:tcPr>
            <w:tcW w:w="346" w:type="pct"/>
            <w:vMerge/>
          </w:tcPr>
          <w:p w14:paraId="50A24AB0" w14:textId="77777777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14BC4C7A" w14:textId="77777777" w:rsidTr="00B77443">
        <w:trPr>
          <w:trHeight w:val="620"/>
        </w:trPr>
        <w:tc>
          <w:tcPr>
            <w:tcW w:w="581" w:type="pct"/>
            <w:vMerge/>
            <w:vAlign w:val="center"/>
          </w:tcPr>
          <w:p w14:paraId="150AF847" w14:textId="77777777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60E36F7E" w14:textId="77777777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0391B5A" w14:textId="08901FA6" w:rsidR="000F6C86" w:rsidRPr="00C13FFB" w:rsidRDefault="000F6C86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Intersecția graficului cu axele de coordonate, ecuația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=0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simetria față de drepte de forma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</w:p>
        </w:tc>
        <w:tc>
          <w:tcPr>
            <w:tcW w:w="263" w:type="pct"/>
            <w:vAlign w:val="center"/>
          </w:tcPr>
          <w:p w14:paraId="79DB18B8" w14:textId="1C1AEB8A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6550408E" w14:textId="4FCAC481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S19</w:t>
            </w:r>
          </w:p>
        </w:tc>
        <w:tc>
          <w:tcPr>
            <w:tcW w:w="346" w:type="pct"/>
            <w:vMerge/>
          </w:tcPr>
          <w:p w14:paraId="52C96F36" w14:textId="77777777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7D8F2CC6" w14:textId="77777777" w:rsidTr="004710E7">
        <w:tc>
          <w:tcPr>
            <w:tcW w:w="581" w:type="pct"/>
            <w:vMerge/>
            <w:vAlign w:val="center"/>
          </w:tcPr>
          <w:p w14:paraId="16CEA057" w14:textId="77777777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0FE9F00B" w14:textId="77777777" w:rsidR="000F6C86" w:rsidRPr="00C13FFB" w:rsidRDefault="000F6C86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CAA7F95" w14:textId="30E16B9F" w:rsidR="000F6C86" w:rsidRPr="00C13FFB" w:rsidRDefault="000F6C86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Relațiile lui Viète, rezolvarea sistemelor de forma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x+y=s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xy=p</m:t>
                      </m:r>
                    </m:e>
                  </m:eqArr>
                </m:e>
              </m:d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</w:p>
        </w:tc>
        <w:tc>
          <w:tcPr>
            <w:tcW w:w="263" w:type="pct"/>
            <w:vAlign w:val="center"/>
          </w:tcPr>
          <w:p w14:paraId="53ED49B3" w14:textId="52EA75AC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5131384F" w14:textId="07B12932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S20</w:t>
            </w:r>
          </w:p>
        </w:tc>
        <w:tc>
          <w:tcPr>
            <w:tcW w:w="346" w:type="pct"/>
            <w:vMerge/>
            <w:vAlign w:val="center"/>
          </w:tcPr>
          <w:p w14:paraId="684A1832" w14:textId="77777777" w:rsidR="000F6C86" w:rsidRPr="00C13FFB" w:rsidRDefault="000F6C86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250D8C25" w14:textId="77777777" w:rsidTr="004710E7">
        <w:tc>
          <w:tcPr>
            <w:tcW w:w="581" w:type="pct"/>
            <w:vMerge/>
            <w:vAlign w:val="center"/>
          </w:tcPr>
          <w:p w14:paraId="78B5965F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6956B0D2" w14:textId="77777777" w:rsidR="004710E7" w:rsidRPr="00C13FFB" w:rsidRDefault="004710E7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DCA614C" w14:textId="3286113F" w:rsidR="004710E7" w:rsidRPr="00C13FFB" w:rsidRDefault="004710E7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Monotonie; punct de extrem, interpretarea geometrică</w:t>
            </w:r>
          </w:p>
        </w:tc>
        <w:tc>
          <w:tcPr>
            <w:tcW w:w="263" w:type="pct"/>
            <w:vAlign w:val="center"/>
          </w:tcPr>
          <w:p w14:paraId="180387DD" w14:textId="5C506C8F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5A7FE84C" w14:textId="2E5D6149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  <w:tc>
          <w:tcPr>
            <w:tcW w:w="346" w:type="pct"/>
            <w:vMerge w:val="restart"/>
          </w:tcPr>
          <w:p w14:paraId="77FFA298" w14:textId="4AA6976A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4</w:t>
            </w:r>
          </w:p>
        </w:tc>
      </w:tr>
      <w:tr w:rsidR="00C13FFB" w:rsidRPr="00C13FFB" w14:paraId="508FA942" w14:textId="77777777" w:rsidTr="004710E7">
        <w:tc>
          <w:tcPr>
            <w:tcW w:w="581" w:type="pct"/>
            <w:vMerge/>
            <w:vAlign w:val="center"/>
          </w:tcPr>
          <w:p w14:paraId="13C622B6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32E6D98" w14:textId="77777777" w:rsidR="004710E7" w:rsidRPr="00C13FFB" w:rsidRDefault="004710E7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72F3304" w14:textId="00313E35" w:rsidR="004710E7" w:rsidRPr="00C13FFB" w:rsidRDefault="004710E7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Poziționarea parabolei față de axa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Ox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semnul funcției</w:t>
            </w:r>
          </w:p>
        </w:tc>
        <w:tc>
          <w:tcPr>
            <w:tcW w:w="263" w:type="pct"/>
            <w:vAlign w:val="center"/>
          </w:tcPr>
          <w:p w14:paraId="08C4EF48" w14:textId="7C2C3404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61C53EF" w14:textId="2D36D94F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  <w:tc>
          <w:tcPr>
            <w:tcW w:w="346" w:type="pct"/>
            <w:vMerge/>
            <w:vAlign w:val="center"/>
          </w:tcPr>
          <w:p w14:paraId="07CCA2D6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260F08B3" w14:textId="77777777" w:rsidTr="004710E7">
        <w:tc>
          <w:tcPr>
            <w:tcW w:w="581" w:type="pct"/>
            <w:vMerge/>
            <w:vAlign w:val="center"/>
          </w:tcPr>
          <w:p w14:paraId="325D27B0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AC85531" w14:textId="77777777" w:rsidR="004710E7" w:rsidRPr="00C13FFB" w:rsidRDefault="004710E7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27912DE" w14:textId="341F7779" w:rsidR="004710E7" w:rsidRPr="00C13FFB" w:rsidRDefault="004710E7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Rezolvarea inecuațiilor de gradul al doilea</w:t>
            </w:r>
          </w:p>
        </w:tc>
        <w:tc>
          <w:tcPr>
            <w:tcW w:w="263" w:type="pct"/>
            <w:vAlign w:val="center"/>
          </w:tcPr>
          <w:p w14:paraId="69D58EDC" w14:textId="18A15F5C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40D68150" w14:textId="7FC73019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S23</w:t>
            </w:r>
          </w:p>
        </w:tc>
        <w:tc>
          <w:tcPr>
            <w:tcW w:w="346" w:type="pct"/>
            <w:vMerge/>
            <w:vAlign w:val="center"/>
          </w:tcPr>
          <w:p w14:paraId="002BA96A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6785530A" w14:textId="77777777" w:rsidTr="004710E7">
        <w:tc>
          <w:tcPr>
            <w:tcW w:w="581" w:type="pct"/>
            <w:vMerge/>
            <w:vAlign w:val="center"/>
          </w:tcPr>
          <w:p w14:paraId="29CD6F8E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493D691C" w14:textId="77777777" w:rsidR="004710E7" w:rsidRPr="00C13FFB" w:rsidRDefault="004710E7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8C11045" w14:textId="77777777" w:rsidR="004710E7" w:rsidRPr="00C13FFB" w:rsidRDefault="004710E7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Poziția relativă a unei drepte față de o parabolă; rezolvarea sistemelor de forma</w:t>
            </w:r>
          </w:p>
          <w:p w14:paraId="53F63ECC" w14:textId="7199EAA6" w:rsidR="004710E7" w:rsidRPr="00C13FFB" w:rsidRDefault="00755050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mx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n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y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bx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+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c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=</m:t>
                      </m:r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y</m:t>
                      </m:r>
                    </m:e>
                  </m:eqArr>
                </m:e>
              </m:d>
            </m:oMath>
            <w:r w:rsidR="004710E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 </w:t>
            </w:r>
            <w:r w:rsidR="004710E7"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="004710E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710E7"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w:r w:rsidR="004710E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710E7"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</w:t>
            </w:r>
            <w:r w:rsidR="004710E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710E7"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="004710E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4710E7"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="004710E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="004710E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interpretare geometrică</w:t>
            </w:r>
          </w:p>
        </w:tc>
        <w:tc>
          <w:tcPr>
            <w:tcW w:w="263" w:type="pct"/>
            <w:vAlign w:val="center"/>
          </w:tcPr>
          <w:p w14:paraId="28D3F9F8" w14:textId="38CBDC5D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7295B1C" w14:textId="1E44D64E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  <w:tc>
          <w:tcPr>
            <w:tcW w:w="346" w:type="pct"/>
            <w:vMerge/>
            <w:vAlign w:val="center"/>
          </w:tcPr>
          <w:p w14:paraId="38992DF8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02955330" w14:textId="77777777" w:rsidTr="004710E7">
        <w:tc>
          <w:tcPr>
            <w:tcW w:w="581" w:type="pct"/>
            <w:vMerge/>
            <w:vAlign w:val="center"/>
          </w:tcPr>
          <w:p w14:paraId="00CF9F92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38295DF6" w14:textId="77777777" w:rsidR="004710E7" w:rsidRPr="00C13FFB" w:rsidRDefault="004710E7" w:rsidP="00FF26B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6066982" w14:textId="2A9653C8" w:rsidR="004710E7" w:rsidRPr="00C13FFB" w:rsidRDefault="004710E7" w:rsidP="00FF26BE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5F0A5593" w14:textId="6418F16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2A81CED5" w14:textId="51EF184B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  <w:tc>
          <w:tcPr>
            <w:tcW w:w="346" w:type="pct"/>
            <w:vMerge/>
            <w:vAlign w:val="center"/>
          </w:tcPr>
          <w:p w14:paraId="50E88078" w14:textId="77777777" w:rsidR="004710E7" w:rsidRPr="00C13FFB" w:rsidRDefault="004710E7" w:rsidP="00FF26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0E60BAF1" w14:textId="77777777" w:rsidTr="004710E7">
        <w:tc>
          <w:tcPr>
            <w:tcW w:w="581" w:type="pct"/>
            <w:vMerge w:val="restart"/>
          </w:tcPr>
          <w:p w14:paraId="52B8BAB6" w14:textId="6BEEEE23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Vectori în plan</w:t>
            </w:r>
          </w:p>
          <w:p w14:paraId="3748AC53" w14:textId="13DFCA03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(6 ore)</w:t>
            </w:r>
          </w:p>
        </w:tc>
        <w:tc>
          <w:tcPr>
            <w:tcW w:w="1526" w:type="pct"/>
            <w:vMerge w:val="restart"/>
          </w:tcPr>
          <w:p w14:paraId="482D43D9" w14:textId="3427EEF6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Identificarea unor elemente de geometrie vectorială în diferite contexte;</w:t>
            </w:r>
          </w:p>
          <w:p w14:paraId="0B90C2B6" w14:textId="1AE42745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Aplicarea regulilor de calcul pentru determinarea caracteristicilor unor segmente orientate pe configurații date;</w:t>
            </w:r>
          </w:p>
          <w:p w14:paraId="4B8A82A7" w14:textId="04A20A68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Utilizarea operațiilor cu vectori pentru a descrie configurații geometrice date;</w:t>
            </w:r>
          </w:p>
          <w:p w14:paraId="7A07C816" w14:textId="59465691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Aplicarea calculului vectorial în rezolvarea unor probleme din domenii conexe;</w:t>
            </w:r>
          </w:p>
        </w:tc>
        <w:tc>
          <w:tcPr>
            <w:tcW w:w="2015" w:type="pct"/>
            <w:vAlign w:val="center"/>
          </w:tcPr>
          <w:p w14:paraId="1793EF54" w14:textId="32F103C7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Segment orientat, vectori, vectori coliniari</w:t>
            </w:r>
          </w:p>
        </w:tc>
        <w:tc>
          <w:tcPr>
            <w:tcW w:w="263" w:type="pct"/>
            <w:vAlign w:val="center"/>
          </w:tcPr>
          <w:p w14:paraId="21511C65" w14:textId="632AAD1A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3FBB0EFB" w14:textId="49D717B4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</w:p>
        </w:tc>
        <w:tc>
          <w:tcPr>
            <w:tcW w:w="346" w:type="pct"/>
            <w:vMerge/>
          </w:tcPr>
          <w:p w14:paraId="063A872F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40B988D1" w14:textId="77777777" w:rsidTr="004710E7">
        <w:tc>
          <w:tcPr>
            <w:tcW w:w="581" w:type="pct"/>
            <w:vMerge/>
          </w:tcPr>
          <w:p w14:paraId="4D71F2AC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277797F6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20D8C4A" w14:textId="5FF840B6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cu vectori: adunarea (regula triunghiului, regula paralelogramului), proprietăți ale relației de adunare</w:t>
            </w:r>
          </w:p>
        </w:tc>
        <w:tc>
          <w:tcPr>
            <w:tcW w:w="263" w:type="pct"/>
            <w:vAlign w:val="center"/>
          </w:tcPr>
          <w:p w14:paraId="4CCBB724" w14:textId="51D77FBA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3606FF35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</w:p>
          <w:p w14:paraId="3E3DCC20" w14:textId="5A59D03D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</w:p>
        </w:tc>
        <w:tc>
          <w:tcPr>
            <w:tcW w:w="346" w:type="pct"/>
            <w:vMerge/>
          </w:tcPr>
          <w:p w14:paraId="63CCBE9D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02A1BBF3" w14:textId="77777777" w:rsidTr="004710E7">
        <w:tc>
          <w:tcPr>
            <w:tcW w:w="581" w:type="pct"/>
            <w:vMerge/>
          </w:tcPr>
          <w:p w14:paraId="28C29677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4C131338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2D529D5" w14:textId="1F3126E1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Înmulțirea cu scalari, proprietăți ale înmulțirii cu scalari</w:t>
            </w:r>
          </w:p>
        </w:tc>
        <w:tc>
          <w:tcPr>
            <w:tcW w:w="263" w:type="pct"/>
            <w:vAlign w:val="center"/>
          </w:tcPr>
          <w:p w14:paraId="16B285BB" w14:textId="3BAD595C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59C116FF" w14:textId="290B370C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</w:p>
        </w:tc>
        <w:tc>
          <w:tcPr>
            <w:tcW w:w="346" w:type="pct"/>
            <w:vMerge/>
          </w:tcPr>
          <w:p w14:paraId="5F9C1A17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CF23819" w14:textId="77777777" w:rsidTr="004710E7">
        <w:tc>
          <w:tcPr>
            <w:tcW w:w="581" w:type="pct"/>
            <w:vMerge/>
          </w:tcPr>
          <w:p w14:paraId="11B419B8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454B636A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7831B37E" w14:textId="231C8727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Condiții de coliniaritate; descompunerea după doi vectori dați, necoliniari și nenuli</w:t>
            </w:r>
          </w:p>
        </w:tc>
        <w:tc>
          <w:tcPr>
            <w:tcW w:w="263" w:type="pct"/>
            <w:vAlign w:val="center"/>
          </w:tcPr>
          <w:p w14:paraId="25BFEEBF" w14:textId="1879B8AA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4F36E689" w14:textId="4589CE74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7439CF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6" w:type="pct"/>
            <w:vMerge/>
          </w:tcPr>
          <w:p w14:paraId="0836E4BF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5760ECD9" w14:textId="77777777" w:rsidTr="004710E7">
        <w:tc>
          <w:tcPr>
            <w:tcW w:w="581" w:type="pct"/>
            <w:vMerge/>
          </w:tcPr>
          <w:p w14:paraId="335EE037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59CC5C3F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FFBB48E" w14:textId="007E6FCA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464A72FE" w14:textId="0D9350E2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312A5816" w14:textId="79B741AC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7439CF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46" w:type="pct"/>
            <w:vMerge/>
          </w:tcPr>
          <w:p w14:paraId="4082075A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08720DAF" w14:textId="77777777" w:rsidTr="004710E7">
        <w:tc>
          <w:tcPr>
            <w:tcW w:w="581" w:type="pct"/>
            <w:vMerge w:val="restart"/>
          </w:tcPr>
          <w:p w14:paraId="5DEA2D76" w14:textId="2721DF3D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Coliniaritate, concurență, paralelism – calcul vectorial în geometria plană</w:t>
            </w:r>
          </w:p>
          <w:p w14:paraId="14A560D7" w14:textId="7BDEE453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(5 ore)</w:t>
            </w:r>
          </w:p>
        </w:tc>
        <w:tc>
          <w:tcPr>
            <w:tcW w:w="1526" w:type="pct"/>
            <w:vMerge w:val="restart"/>
          </w:tcPr>
          <w:p w14:paraId="286E27AF" w14:textId="5FEF0A3F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Reprezentarea prin intermediul vectorilor a unei configurații geometrice date</w:t>
            </w:r>
          </w:p>
          <w:p w14:paraId="6826A7B7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Utilizarea calcului vectorial sau a metodelor sintetice în rezolvarea unor probleme de geometrie  metrică</w:t>
            </w:r>
          </w:p>
          <w:p w14:paraId="6F90785E" w14:textId="03E41208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Trecerea de la caracterizarea sintetică la cea vectorială (și invers) într-o configurație geometrică dată</w:t>
            </w:r>
          </w:p>
          <w:p w14:paraId="2780DD6A" w14:textId="224A1B3D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Interpretarea coliniarității, concurenței sau paralelismului în relație cu proprietățile sintetice sau vectoriale ale unor configurații geometrice date</w:t>
            </w:r>
          </w:p>
        </w:tc>
        <w:tc>
          <w:tcPr>
            <w:tcW w:w="2015" w:type="pct"/>
            <w:vAlign w:val="center"/>
          </w:tcPr>
          <w:p w14:paraId="15BB0606" w14:textId="44CDBCDE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Vectorul de poziție al unui punct</w:t>
            </w:r>
          </w:p>
        </w:tc>
        <w:tc>
          <w:tcPr>
            <w:tcW w:w="263" w:type="pct"/>
            <w:vAlign w:val="center"/>
          </w:tcPr>
          <w:p w14:paraId="42E2D7D7" w14:textId="23D35DC0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137F2DC6" w14:textId="59388453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346" w:type="pct"/>
            <w:vMerge/>
          </w:tcPr>
          <w:p w14:paraId="110BB02B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216C6ED" w14:textId="77777777" w:rsidTr="004710E7">
        <w:tc>
          <w:tcPr>
            <w:tcW w:w="581" w:type="pct"/>
            <w:vMerge/>
          </w:tcPr>
          <w:p w14:paraId="44983E9B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1FA6919C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542CC438" w14:textId="3979442C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Vectorul de poziție al punctului care împarte un segment într-un raport dat.</w:t>
            </w:r>
          </w:p>
        </w:tc>
        <w:tc>
          <w:tcPr>
            <w:tcW w:w="263" w:type="pct"/>
            <w:vAlign w:val="center"/>
          </w:tcPr>
          <w:p w14:paraId="54707B2C" w14:textId="740B915A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7A323739" w14:textId="3EEB7269" w:rsidR="004710E7" w:rsidRPr="00C13FFB" w:rsidRDefault="004710E7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346" w:type="pct"/>
            <w:vMerge/>
          </w:tcPr>
          <w:p w14:paraId="737D89A7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365803EE" w14:textId="77777777" w:rsidTr="004710E7">
        <w:tc>
          <w:tcPr>
            <w:tcW w:w="581" w:type="pct"/>
            <w:vMerge/>
          </w:tcPr>
          <w:p w14:paraId="398D0FFB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pct"/>
            <w:vMerge/>
          </w:tcPr>
          <w:p w14:paraId="73AAD5F0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pct"/>
            <w:vAlign w:val="center"/>
          </w:tcPr>
          <w:p w14:paraId="7BDE5C82" w14:textId="26D4B7D9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Teorema lui Thales</w:t>
            </w:r>
          </w:p>
        </w:tc>
        <w:tc>
          <w:tcPr>
            <w:tcW w:w="263" w:type="pct"/>
            <w:vAlign w:val="center"/>
          </w:tcPr>
          <w:p w14:paraId="1C8FDF0A" w14:textId="7AD40D59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vAlign w:val="center"/>
          </w:tcPr>
          <w:p w14:paraId="566C4731" w14:textId="7CBEA0F0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6" w:type="pct"/>
            <w:vMerge w:val="restart"/>
          </w:tcPr>
          <w:p w14:paraId="12F4045C" w14:textId="029F620B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</w:tc>
      </w:tr>
      <w:tr w:rsidR="00C13FFB" w:rsidRPr="00C13FFB" w14:paraId="4642E2EE" w14:textId="77777777" w:rsidTr="004710E7">
        <w:tc>
          <w:tcPr>
            <w:tcW w:w="581" w:type="pct"/>
            <w:vMerge/>
          </w:tcPr>
          <w:p w14:paraId="2EDA444C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067AD50E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14C2B77" w14:textId="429D5286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Vectorul de poziție al centrului de greutate al unui triunghi (concurența medianelor unui triunghi)</w:t>
            </w:r>
          </w:p>
        </w:tc>
        <w:tc>
          <w:tcPr>
            <w:tcW w:w="263" w:type="pct"/>
            <w:vAlign w:val="center"/>
          </w:tcPr>
          <w:p w14:paraId="522C429B" w14:textId="2873B466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7040E00" w14:textId="4C5B8018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346" w:type="pct"/>
            <w:vMerge/>
          </w:tcPr>
          <w:p w14:paraId="4199D9BC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69EA3447" w14:textId="77777777" w:rsidTr="004710E7">
        <w:tc>
          <w:tcPr>
            <w:tcW w:w="581" w:type="pct"/>
            <w:vMerge/>
          </w:tcPr>
          <w:p w14:paraId="0F0891F1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56D376FB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9887060" w14:textId="1B04DE51" w:rsidR="004710E7" w:rsidRPr="00C13FFB" w:rsidRDefault="004710E7" w:rsidP="004710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524BC9A6" w14:textId="24D18333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4083B6AD" w14:textId="640B765A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</w:tc>
        <w:tc>
          <w:tcPr>
            <w:tcW w:w="346" w:type="pct"/>
            <w:vMerge/>
          </w:tcPr>
          <w:p w14:paraId="1803EEBB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66716E1C" w14:textId="77777777" w:rsidTr="004710E7">
        <w:tc>
          <w:tcPr>
            <w:tcW w:w="581" w:type="pct"/>
            <w:vMerge w:val="restart"/>
          </w:tcPr>
          <w:p w14:paraId="771FFF18" w14:textId="20CA3F12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Aplicații ale trigonometriei în geometrie</w:t>
            </w:r>
          </w:p>
          <w:p w14:paraId="463EC012" w14:textId="218A4464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(7 ore)</w:t>
            </w:r>
          </w:p>
        </w:tc>
        <w:tc>
          <w:tcPr>
            <w:tcW w:w="1526" w:type="pct"/>
            <w:vMerge w:val="restart"/>
          </w:tcPr>
          <w:p w14:paraId="1A544186" w14:textId="76F38AAF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Identificarea unor metode posibile în rezolvarea problemelor de geometrie;</w:t>
            </w:r>
          </w:p>
          <w:p w14:paraId="2D626741" w14:textId="781C4C6A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Aplicarea unor metode diverse pentru determinarea unor distanțe, a unor măsuri de unghiuri și a unor arii;</w:t>
            </w:r>
          </w:p>
          <w:p w14:paraId="331FFD95" w14:textId="70AC6DA0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Prelucrarea informațiilor oferite de o configurație geometrică pentru deducerea unor proprietăți ale acesteia;</w:t>
            </w:r>
          </w:p>
          <w:p w14:paraId="6D501637" w14:textId="21F67B5A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Analizarea unor configurații geometrice pentru alegerea algoritmilor de rezolvare;</w:t>
            </w:r>
          </w:p>
          <w:p w14:paraId="705B433C" w14:textId="07E6F8A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Aplicarea unor metode variate pentru optimizarea calculelor de distanțe, de măsuri de unghiuri și de arii.</w:t>
            </w:r>
          </w:p>
        </w:tc>
        <w:tc>
          <w:tcPr>
            <w:tcW w:w="2015" w:type="pct"/>
            <w:vAlign w:val="center"/>
          </w:tcPr>
          <w:p w14:paraId="782F46AF" w14:textId="4615C16B" w:rsidR="004710E7" w:rsidRPr="00C13FFB" w:rsidRDefault="004710E7" w:rsidP="009C064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Rezolvarea triunghiului dreptunghic</w:t>
            </w:r>
          </w:p>
        </w:tc>
        <w:tc>
          <w:tcPr>
            <w:tcW w:w="263" w:type="pct"/>
            <w:vAlign w:val="center"/>
          </w:tcPr>
          <w:p w14:paraId="48B7AB5F" w14:textId="4BAA0494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632DDC26" w14:textId="697D3E79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31</w:t>
            </w:r>
          </w:p>
          <w:p w14:paraId="493648D5" w14:textId="1FA9C8A8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346" w:type="pct"/>
            <w:vMerge/>
            <w:vAlign w:val="center"/>
          </w:tcPr>
          <w:p w14:paraId="4294EDBE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28F8E6BD" w14:textId="77777777" w:rsidTr="004710E7">
        <w:tc>
          <w:tcPr>
            <w:tcW w:w="581" w:type="pct"/>
            <w:vMerge/>
          </w:tcPr>
          <w:p w14:paraId="1190B9E0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7837725B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22B0D2C" w14:textId="3EF1CAAF" w:rsidR="004710E7" w:rsidRPr="00C13FFB" w:rsidRDefault="004710E7" w:rsidP="009C0642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Formulele (fără demonstrație): cos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180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°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-x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=-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cos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sin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180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°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-x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</m:t>
              </m:r>
            </m:oMath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sin </w:t>
            </w:r>
            <w:r w:rsidRPr="00C13FFB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</w:p>
        </w:tc>
        <w:tc>
          <w:tcPr>
            <w:tcW w:w="263" w:type="pct"/>
            <w:vAlign w:val="center"/>
          </w:tcPr>
          <w:p w14:paraId="48A4FD44" w14:textId="41A7C756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726609CD" w14:textId="06351C9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14:paraId="7C9500F4" w14:textId="2D955C43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346" w:type="pct"/>
            <w:vMerge/>
            <w:vAlign w:val="center"/>
          </w:tcPr>
          <w:p w14:paraId="7B528D05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581AC378" w14:textId="77777777" w:rsidTr="004710E7">
        <w:tc>
          <w:tcPr>
            <w:tcW w:w="581" w:type="pct"/>
            <w:vMerge/>
          </w:tcPr>
          <w:p w14:paraId="6FB8A61E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19C9B55A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6A3EF943" w14:textId="2732556B" w:rsidR="004710E7" w:rsidRPr="00C13FFB" w:rsidRDefault="004710E7" w:rsidP="009C064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Modalități de calcul a lungimii unui segment și a măsurii unui unghi: teorema sinusurilor și teorema cosinusului</w:t>
            </w:r>
          </w:p>
        </w:tc>
        <w:tc>
          <w:tcPr>
            <w:tcW w:w="263" w:type="pct"/>
            <w:vAlign w:val="center"/>
          </w:tcPr>
          <w:p w14:paraId="0CED68B1" w14:textId="5103AB0F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790FE5F6" w14:textId="07D5EFC5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14:paraId="0AD6109E" w14:textId="3328688B" w:rsidR="004710E7" w:rsidRPr="00C13FFB" w:rsidRDefault="004710E7" w:rsidP="00491B8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751FF3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6" w:type="pct"/>
            <w:vMerge/>
            <w:vAlign w:val="center"/>
          </w:tcPr>
          <w:p w14:paraId="5148275C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13FFB" w:rsidRPr="00C13FFB" w14:paraId="7D7880F9" w14:textId="77777777" w:rsidTr="004710E7">
        <w:tc>
          <w:tcPr>
            <w:tcW w:w="581" w:type="pct"/>
            <w:vMerge/>
          </w:tcPr>
          <w:p w14:paraId="15C9C4A3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</w:tcPr>
          <w:p w14:paraId="78896638" w14:textId="77777777" w:rsidR="004710E7" w:rsidRPr="00C13FFB" w:rsidRDefault="004710E7" w:rsidP="009C06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4A237DB6" w14:textId="13927EBF" w:rsidR="004710E7" w:rsidRPr="00C13FFB" w:rsidRDefault="004710E7" w:rsidP="009C064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4E9A8343" w14:textId="76152B71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18AA7A82" w14:textId="0EA88789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751FF3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46" w:type="pct"/>
            <w:vMerge/>
            <w:vAlign w:val="center"/>
          </w:tcPr>
          <w:p w14:paraId="5F2A868C" w14:textId="77777777" w:rsidR="004710E7" w:rsidRPr="00C13FFB" w:rsidRDefault="004710E7" w:rsidP="009C06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710E7" w:rsidRPr="00C13FFB" w14:paraId="71B37921" w14:textId="77777777" w:rsidTr="000F6C86">
        <w:trPr>
          <w:trHeight w:val="506"/>
        </w:trPr>
        <w:tc>
          <w:tcPr>
            <w:tcW w:w="2107" w:type="pct"/>
            <w:gridSpan w:val="2"/>
            <w:vAlign w:val="center"/>
          </w:tcPr>
          <w:p w14:paraId="157DCD0D" w14:textId="77777777" w:rsidR="004710E7" w:rsidRPr="00C13FFB" w:rsidRDefault="004710E7" w:rsidP="00A857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Recapitularea și consolidarea cunoștințelor</w:t>
            </w:r>
          </w:p>
          <w:p w14:paraId="1F9CF05B" w14:textId="163022CC" w:rsidR="004710E7" w:rsidRPr="00C13FFB" w:rsidRDefault="004710E7" w:rsidP="00A857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(4 ore)</w:t>
            </w:r>
          </w:p>
        </w:tc>
        <w:tc>
          <w:tcPr>
            <w:tcW w:w="2015" w:type="pct"/>
            <w:vAlign w:val="center"/>
          </w:tcPr>
          <w:p w14:paraId="62BD9512" w14:textId="4A8E8381" w:rsidR="004710E7" w:rsidRPr="00C13FFB" w:rsidRDefault="004710E7" w:rsidP="00A857F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Exerciții si probleme recapitulative conform planului de recapitulare</w:t>
            </w:r>
          </w:p>
        </w:tc>
        <w:tc>
          <w:tcPr>
            <w:tcW w:w="263" w:type="pct"/>
            <w:vAlign w:val="center"/>
          </w:tcPr>
          <w:p w14:paraId="1E0CAE5B" w14:textId="71F5F923" w:rsidR="004710E7" w:rsidRPr="00C13FFB" w:rsidRDefault="004710E7" w:rsidP="004710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69" w:type="pct"/>
            <w:vAlign w:val="center"/>
          </w:tcPr>
          <w:p w14:paraId="7F351073" w14:textId="7131E2C9" w:rsidR="004710E7" w:rsidRPr="00C13FFB" w:rsidRDefault="004710E7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  <w:p w14:paraId="6789923A" w14:textId="40116889" w:rsidR="004710E7" w:rsidRPr="00C13FFB" w:rsidRDefault="004710E7" w:rsidP="000F6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  <w:r w:rsidR="00491B80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46" w:type="pct"/>
            <w:vMerge/>
          </w:tcPr>
          <w:p w14:paraId="23BBAB9D" w14:textId="77777777" w:rsidR="004710E7" w:rsidRPr="00C13FFB" w:rsidRDefault="004710E7" w:rsidP="00A857F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247A38E3" w14:textId="47B43287" w:rsidR="00AB0742" w:rsidRPr="00C13FFB" w:rsidRDefault="00AB0742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785EF3" w14:textId="77777777" w:rsidR="00F50384" w:rsidRPr="00C13FFB" w:rsidRDefault="00F50384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BB4ED7" w14:textId="77777777" w:rsidR="00F50384" w:rsidRPr="00C13FFB" w:rsidRDefault="00F50384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7AC4FA" w14:textId="3FABC614" w:rsidR="00AB6931" w:rsidRPr="00C13FFB" w:rsidRDefault="00F50384" w:rsidP="00AB6931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13FFB">
        <w:rPr>
          <w:rFonts w:ascii="Times New Roman" w:hAnsi="Times New Roman" w:cs="Times New Roman"/>
          <w:sz w:val="24"/>
          <w:szCs w:val="24"/>
        </w:rPr>
        <w:tab/>
      </w:r>
      <w:r w:rsidR="00AB6931" w:rsidRPr="00C13FFB">
        <w:rPr>
          <w:rFonts w:ascii="Times New Roman" w:hAnsi="Times New Roman" w:cs="Times New Roman"/>
          <w:b/>
          <w:bCs/>
          <w:sz w:val="24"/>
          <w:szCs w:val="24"/>
        </w:rPr>
        <w:t xml:space="preserve">Planificarea este orientativă având în vedere </w:t>
      </w:r>
      <w:r w:rsidR="00AB6931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programul național </w:t>
      </w:r>
      <w:r w:rsidR="004710E7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„</w:t>
      </w:r>
      <w:r w:rsidR="00AB6931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Școala altfel</w:t>
      </w:r>
      <w:r w:rsidR="004710E7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” (S21)</w:t>
      </w:r>
      <w:r w:rsidR="00AB6931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și programul </w:t>
      </w:r>
      <w:r w:rsidR="004710E7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„</w:t>
      </w:r>
      <w:r w:rsidR="00AB6931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Săptămâna verde</w:t>
      </w:r>
      <w:r w:rsidR="004710E7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” (S2</w:t>
      </w:r>
      <w:r w:rsidR="00B90568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</w:t>
      </w:r>
      <w:r w:rsidR="004710E7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)</w:t>
      </w:r>
    </w:p>
    <w:p w14:paraId="106E86F4" w14:textId="1BE398E4" w:rsidR="00AB0742" w:rsidRPr="00C13FFB" w:rsidRDefault="00AB0742" w:rsidP="004710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br w:type="page"/>
      </w:r>
      <w:r w:rsidRPr="00C13FFB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7B3C0479" w14:textId="2D4D922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Clasa a X-a  2 ore / săpt (TC) x 3</w:t>
      </w:r>
      <w:r w:rsidR="004710E7" w:rsidRPr="00C13FFB">
        <w:rPr>
          <w:rFonts w:ascii="Times New Roman" w:hAnsi="Times New Roman" w:cs="Times New Roman"/>
          <w:sz w:val="24"/>
          <w:szCs w:val="24"/>
        </w:rPr>
        <w:t>6</w:t>
      </w:r>
      <w:r w:rsidRPr="00C13FFB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4710E7" w:rsidRPr="00C13FFB">
        <w:rPr>
          <w:rFonts w:ascii="Times New Roman" w:hAnsi="Times New Roman" w:cs="Times New Roman"/>
          <w:sz w:val="24"/>
          <w:szCs w:val="24"/>
        </w:rPr>
        <w:t>72</w:t>
      </w:r>
      <w:r w:rsidRPr="00C13FFB">
        <w:rPr>
          <w:rFonts w:ascii="Times New Roman" w:hAnsi="Times New Roman" w:cs="Times New Roman"/>
          <w:sz w:val="24"/>
          <w:szCs w:val="24"/>
        </w:rPr>
        <w:t xml:space="preserve"> ore/ an </w:t>
      </w:r>
    </w:p>
    <w:p w14:paraId="488491E3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Filiera: Teoretică                                                                                 </w:t>
      </w:r>
    </w:p>
    <w:p w14:paraId="20DD9C17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Profil: Umanist, specializarea filologie/ științe sociale   </w:t>
      </w:r>
    </w:p>
    <w:p w14:paraId="70B9E409" w14:textId="3237F96C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CE6BCD" w:rsidRPr="00C13FFB">
        <w:rPr>
          <w:rFonts w:ascii="Times New Roman" w:hAnsi="Times New Roman" w:cs="Times New Roman"/>
          <w:sz w:val="24"/>
          <w:szCs w:val="24"/>
        </w:rPr>
        <w:t>Aviz responsabil comisie de curriculum</w:t>
      </w:r>
    </w:p>
    <w:p w14:paraId="266E2AA0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6B66119E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45BEBDE7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882926" w14:textId="3B6727B3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176190535"/>
      <w:r w:rsidRPr="00C13FFB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r w:rsidR="00206485" w:rsidRPr="00C13FFB">
        <w:rPr>
          <w:rFonts w:ascii="Times New Roman" w:hAnsi="Times New Roman" w:cs="Times New Roman"/>
          <w:b/>
          <w:sz w:val="24"/>
          <w:szCs w:val="24"/>
        </w:rPr>
        <w:t>202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4</w:t>
      </w:r>
      <w:r w:rsidR="00206485" w:rsidRPr="00C13FFB">
        <w:rPr>
          <w:rFonts w:ascii="Times New Roman" w:hAnsi="Times New Roman" w:cs="Times New Roman"/>
          <w:b/>
          <w:sz w:val="24"/>
          <w:szCs w:val="24"/>
        </w:rPr>
        <w:t>-202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5</w:t>
      </w:r>
    </w:p>
    <w:p w14:paraId="1F9F75AB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91"/>
        <w:gridCol w:w="7088"/>
        <w:gridCol w:w="850"/>
        <w:gridCol w:w="851"/>
        <w:gridCol w:w="850"/>
        <w:gridCol w:w="851"/>
        <w:gridCol w:w="850"/>
        <w:gridCol w:w="1134"/>
        <w:gridCol w:w="951"/>
      </w:tblGrid>
      <w:tr w:rsidR="00C13FFB" w:rsidRPr="00C13FFB" w14:paraId="07CD0ECC" w14:textId="77777777" w:rsidTr="00171C44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1D2F3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7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B6861A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425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435468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A0621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9F808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Obs</w:t>
            </w:r>
          </w:p>
        </w:tc>
      </w:tr>
      <w:tr w:rsidR="00C13FFB" w:rsidRPr="00C13FFB" w14:paraId="464BCB74" w14:textId="77777777" w:rsidTr="00171C44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BD4AF3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0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F137E0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95FEC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1A884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AAA3E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1E1A5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AA379A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405C7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EA6A4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13FFB" w:rsidRPr="00C13FFB" w14:paraId="7B533374" w14:textId="77777777" w:rsidTr="00171C44">
        <w:trPr>
          <w:trHeight w:val="330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8EDF1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Recapitulare inițială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D175D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5F1FA" w14:textId="4B0F1379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0B739" w14:textId="2F764282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1D06A" w14:textId="312AF026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529A7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BDFE3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B8B060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0E33F1BB" w14:textId="77777777" w:rsidTr="00171C44">
        <w:trPr>
          <w:trHeight w:val="60"/>
        </w:trPr>
        <w:tc>
          <w:tcPr>
            <w:tcW w:w="16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9EE83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Algebră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FFDB8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Numere reale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5456C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52850" w14:textId="1C6AD6A9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84400" w14:textId="66E24F83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5A405" w14:textId="574BBECA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21C93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EF530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11EB6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31011897" w14:textId="77777777" w:rsidTr="00171C44">
        <w:trPr>
          <w:trHeight w:val="6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D3C97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A6CC2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Funcții și ecuații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B2AB7" w14:textId="435F0602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278F5" w14:textId="1BFA034D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  <w:r w:rsidR="00BF7B01"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73DFA" w14:textId="5948FA3A" w:rsidR="00AB0742" w:rsidRPr="00C13FFB" w:rsidRDefault="00BF7B01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153AB" w14:textId="0FE3352F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3BBA3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22100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8CD19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4AB22E44" w14:textId="77777777" w:rsidTr="00171C44">
        <w:trPr>
          <w:trHeight w:val="60"/>
        </w:trPr>
        <w:tc>
          <w:tcPr>
            <w:tcW w:w="16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1930E6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5AB70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Matematici financiare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ED742" w14:textId="27F028EE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4C449" w14:textId="49B9D2BB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AFF08" w14:textId="260C806E" w:rsidR="00AB0742" w:rsidRPr="00C13FFB" w:rsidRDefault="00BF7B01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BFED" w14:textId="66833085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</w:t>
            </w:r>
            <w:r w:rsidR="00BF7B01"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DE821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EE55E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24DDF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6978962C" w14:textId="77777777" w:rsidTr="00171C44">
        <w:trPr>
          <w:trHeight w:val="60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5C0C5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Geometrie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105C7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Elemente de geometrie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796B0" w14:textId="4CD524C3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C86ED" w14:textId="78D638C1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0F348" w14:textId="13115013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21269" w14:textId="531380AF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065B" w14:textId="0A255C7D" w:rsidR="00AB0742" w:rsidRPr="00C13FFB" w:rsidRDefault="007439CF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A5C472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E3F20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0A46A4A9" w14:textId="77777777" w:rsidTr="00171C44">
        <w:trPr>
          <w:trHeight w:val="60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EE4BFB" w14:textId="77777777" w:rsidR="00AB0742" w:rsidRPr="00C13FFB" w:rsidRDefault="00AB0742" w:rsidP="00171C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Recapitularea și consolidarea cunoștințelor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59427" w14:textId="028F419F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1904F" w14:textId="4D4C48BC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9EF02" w14:textId="1A39A991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12DE11" w14:textId="1A7C11D6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E10CF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37BED9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16904" w14:textId="77777777" w:rsidR="00AB0742" w:rsidRPr="00C13FFB" w:rsidRDefault="00AB0742" w:rsidP="00171C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  <w:tr w:rsidR="00C13FFB" w:rsidRPr="00C13FFB" w14:paraId="73C40CA6" w14:textId="77777777" w:rsidTr="00171C44">
        <w:trPr>
          <w:trHeight w:val="60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9082AC" w14:textId="23434614" w:rsidR="004710E7" w:rsidRPr="00C13FFB" w:rsidRDefault="004710E7" w:rsidP="0047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F1B635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E7F228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41DFBE" w14:textId="7D771046" w:rsidR="004710E7" w:rsidRPr="00C13FFB" w:rsidRDefault="00E810CB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31558F" w14:textId="2E3C9942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AC517A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BE78D5" w14:textId="5CBF9D0B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2E501D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13FFB" w:rsidRPr="00C13FFB" w14:paraId="31BEC8AB" w14:textId="77777777" w:rsidTr="00171C44">
        <w:trPr>
          <w:trHeight w:val="60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1885A03" w14:textId="3DF88B75" w:rsidR="004710E7" w:rsidRPr="00C13FFB" w:rsidRDefault="004710E7" w:rsidP="00471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F1EF59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7DD09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367627C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39FC13" w14:textId="030AE6E4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83440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962CD" w14:textId="54487512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602D84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710E7" w:rsidRPr="00C13FFB" w14:paraId="0CB3D786" w14:textId="77777777" w:rsidTr="00171C44">
        <w:trPr>
          <w:trHeight w:val="330"/>
        </w:trPr>
        <w:tc>
          <w:tcPr>
            <w:tcW w:w="87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279194" w14:textId="77777777" w:rsidR="004710E7" w:rsidRPr="00C13FFB" w:rsidRDefault="004710E7" w:rsidP="004710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8BEB9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97E85" w14:textId="7B4D0600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BF7B01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7A0CF" w14:textId="2D26A4CB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076B72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712600" w14:textId="3CDA5D49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076B72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B10E" w14:textId="77FE9A6C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1</w:t>
            </w:r>
            <w:r w:rsidR="00E810CB"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44506" w14:textId="59BE66DA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72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8AFFA" w14:textId="77777777" w:rsidR="004710E7" w:rsidRPr="00C13FFB" w:rsidRDefault="004710E7" w:rsidP="00471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 </w:t>
            </w:r>
          </w:p>
        </w:tc>
      </w:tr>
    </w:tbl>
    <w:p w14:paraId="6A5FF104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AE0F46" w14:textId="77777777" w:rsidR="00AB0742" w:rsidRPr="00C13FFB" w:rsidRDefault="00AB0742" w:rsidP="00AB0742">
      <w:pPr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br w:type="page"/>
      </w:r>
    </w:p>
    <w:bookmarkEnd w:id="2"/>
    <w:p w14:paraId="198CF50E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4FA1E10B" w14:textId="7199B2B3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Clasa a X-a  2 ore / săpt (TC) x 3</w:t>
      </w:r>
      <w:r w:rsidR="00BF7B01" w:rsidRPr="00C13FFB">
        <w:rPr>
          <w:rFonts w:ascii="Times New Roman" w:hAnsi="Times New Roman" w:cs="Times New Roman"/>
          <w:sz w:val="24"/>
          <w:szCs w:val="24"/>
        </w:rPr>
        <w:t>6</w:t>
      </w:r>
      <w:r w:rsidRPr="00C13FFB">
        <w:rPr>
          <w:rFonts w:ascii="Times New Roman" w:hAnsi="Times New Roman" w:cs="Times New Roman"/>
          <w:sz w:val="24"/>
          <w:szCs w:val="24"/>
        </w:rPr>
        <w:t xml:space="preserve">săptămâni = </w:t>
      </w:r>
      <w:r w:rsidR="00BF7B01" w:rsidRPr="00C13FFB">
        <w:rPr>
          <w:rFonts w:ascii="Times New Roman" w:hAnsi="Times New Roman" w:cs="Times New Roman"/>
          <w:sz w:val="24"/>
          <w:szCs w:val="24"/>
        </w:rPr>
        <w:t>72</w:t>
      </w:r>
      <w:r w:rsidRPr="00C13FFB">
        <w:rPr>
          <w:rFonts w:ascii="Times New Roman" w:hAnsi="Times New Roman" w:cs="Times New Roman"/>
          <w:sz w:val="24"/>
          <w:szCs w:val="24"/>
        </w:rPr>
        <w:t xml:space="preserve">ore/ an </w:t>
      </w:r>
    </w:p>
    <w:p w14:paraId="10433D5D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Filiera: Teoretică                                                                                 </w:t>
      </w:r>
    </w:p>
    <w:p w14:paraId="7E95CE81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Profil: Umanist, specializarea filologie/ științe sociale   </w:t>
      </w:r>
    </w:p>
    <w:p w14:paraId="54203422" w14:textId="48AE739F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 w:rsidR="00CE6BCD" w:rsidRPr="00C13FFB">
        <w:rPr>
          <w:rFonts w:ascii="Times New Roman" w:hAnsi="Times New Roman" w:cs="Times New Roman"/>
          <w:sz w:val="24"/>
          <w:szCs w:val="24"/>
        </w:rPr>
        <w:t>Aviz responsabil comisie de curriculum</w:t>
      </w:r>
    </w:p>
    <w:p w14:paraId="727CCD32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38D8F6FE" w14:textId="50599873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</w:t>
      </w:r>
    </w:p>
    <w:p w14:paraId="7688439D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96D9F7" w14:textId="5C08A229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112819747"/>
      <w:r w:rsidRPr="00C13FFB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  <w:r w:rsidR="00206485" w:rsidRPr="00C13FFB">
        <w:rPr>
          <w:rFonts w:ascii="Times New Roman" w:hAnsi="Times New Roman" w:cs="Times New Roman"/>
          <w:b/>
          <w:sz w:val="24"/>
          <w:szCs w:val="24"/>
        </w:rPr>
        <w:t>202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4</w:t>
      </w:r>
      <w:r w:rsidR="00206485" w:rsidRPr="00C13FFB">
        <w:rPr>
          <w:rFonts w:ascii="Times New Roman" w:hAnsi="Times New Roman" w:cs="Times New Roman"/>
          <w:b/>
          <w:sz w:val="24"/>
          <w:szCs w:val="24"/>
        </w:rPr>
        <w:t>-202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5</w:t>
      </w:r>
    </w:p>
    <w:p w14:paraId="0A34C35B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815"/>
        <w:gridCol w:w="4616"/>
        <w:gridCol w:w="6096"/>
        <w:gridCol w:w="796"/>
        <w:gridCol w:w="814"/>
        <w:gridCol w:w="989"/>
      </w:tblGrid>
      <w:tr w:rsidR="00C13FFB" w:rsidRPr="00C13FFB" w14:paraId="4C153028" w14:textId="77777777" w:rsidTr="00BF7B01">
        <w:trPr>
          <w:tblHeader/>
        </w:trPr>
        <w:tc>
          <w:tcPr>
            <w:tcW w:w="600" w:type="pct"/>
            <w:shd w:val="clear" w:color="auto" w:fill="BFBFBF" w:themeFill="background1" w:themeFillShade="BF"/>
            <w:vAlign w:val="center"/>
          </w:tcPr>
          <w:bookmarkEnd w:id="3"/>
          <w:p w14:paraId="25373FBE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526" w:type="pct"/>
            <w:shd w:val="clear" w:color="auto" w:fill="BFBFBF" w:themeFill="background1" w:themeFillShade="BF"/>
            <w:vAlign w:val="center"/>
          </w:tcPr>
          <w:p w14:paraId="53953304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015" w:type="pct"/>
            <w:shd w:val="clear" w:color="auto" w:fill="BFBFBF" w:themeFill="background1" w:themeFillShade="BF"/>
            <w:vAlign w:val="center"/>
          </w:tcPr>
          <w:p w14:paraId="1DD2F5E0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263" w:type="pct"/>
            <w:shd w:val="clear" w:color="auto" w:fill="BFBFBF" w:themeFill="background1" w:themeFillShade="BF"/>
            <w:vAlign w:val="center"/>
          </w:tcPr>
          <w:p w14:paraId="412F488C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69" w:type="pct"/>
            <w:shd w:val="clear" w:color="auto" w:fill="BFBFBF" w:themeFill="background1" w:themeFillShade="BF"/>
            <w:vAlign w:val="center"/>
          </w:tcPr>
          <w:p w14:paraId="4DFF0936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4C113B1A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Obs.</w:t>
            </w:r>
          </w:p>
        </w:tc>
      </w:tr>
      <w:tr w:rsidR="00C13FFB" w:rsidRPr="00C13FFB" w14:paraId="4E49B3C0" w14:textId="77777777" w:rsidTr="00BF7B01">
        <w:tc>
          <w:tcPr>
            <w:tcW w:w="600" w:type="pct"/>
          </w:tcPr>
          <w:p w14:paraId="59385AB7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 </w:t>
            </w:r>
          </w:p>
          <w:p w14:paraId="63E554F5" w14:textId="30697849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 oră)</w:t>
            </w:r>
          </w:p>
        </w:tc>
        <w:tc>
          <w:tcPr>
            <w:tcW w:w="1526" w:type="pct"/>
          </w:tcPr>
          <w:p w14:paraId="6FF92074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435F0018" w14:textId="77777777" w:rsidR="00BF7B01" w:rsidRPr="00C13FFB" w:rsidRDefault="00BF7B01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 inițială</w:t>
            </w:r>
          </w:p>
        </w:tc>
        <w:tc>
          <w:tcPr>
            <w:tcW w:w="263" w:type="pct"/>
            <w:vAlign w:val="center"/>
          </w:tcPr>
          <w:p w14:paraId="2E937F99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B92D31E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  <w:tc>
          <w:tcPr>
            <w:tcW w:w="327" w:type="pct"/>
            <w:vMerge w:val="restart"/>
          </w:tcPr>
          <w:p w14:paraId="7ABA0B20" w14:textId="11C6D37A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1</w:t>
            </w:r>
          </w:p>
        </w:tc>
      </w:tr>
      <w:tr w:rsidR="00C13FFB" w:rsidRPr="00C13FFB" w14:paraId="7698117D" w14:textId="77777777" w:rsidTr="00BF7B01">
        <w:tc>
          <w:tcPr>
            <w:tcW w:w="600" w:type="pct"/>
            <w:vMerge w:val="restart"/>
            <w:vAlign w:val="center"/>
          </w:tcPr>
          <w:p w14:paraId="7C81A097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Numere reale</w:t>
            </w:r>
          </w:p>
          <w:p w14:paraId="13FACAE0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(13 ore)</w:t>
            </w:r>
          </w:p>
        </w:tc>
        <w:tc>
          <w:tcPr>
            <w:tcW w:w="1526" w:type="pct"/>
            <w:vMerge w:val="restart"/>
            <w:vAlign w:val="center"/>
          </w:tcPr>
          <w:p w14:paraId="1745BD55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1. Identificarea 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caracteristicilor tipuri de numere utilizate în algebră și  formei de scriere a unui număr real sau complex în contexte specifice;</w:t>
            </w:r>
          </w:p>
          <w:p w14:paraId="697D2411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2. Aplicarea 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unor algoritmi specifici calculului puteri, radicali, logaritmi sau  numere complexe în contexte variate;</w:t>
            </w:r>
          </w:p>
          <w:p w14:paraId="00DD973E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3. Alegerea 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strategiilor de rezolvare în vederea optimizării calculelor.</w:t>
            </w:r>
          </w:p>
        </w:tc>
        <w:tc>
          <w:tcPr>
            <w:tcW w:w="2015" w:type="pct"/>
            <w:vAlign w:val="center"/>
          </w:tcPr>
          <w:p w14:paraId="4FFFCAB0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Puteri cu exponent rațional și real ale unui număr pozitiv; aproximări raționale</w:t>
            </w:r>
          </w:p>
        </w:tc>
        <w:tc>
          <w:tcPr>
            <w:tcW w:w="263" w:type="pct"/>
            <w:vAlign w:val="center"/>
          </w:tcPr>
          <w:p w14:paraId="230F9F60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69" w:type="pct"/>
            <w:vAlign w:val="center"/>
          </w:tcPr>
          <w:p w14:paraId="6A6D831B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</w:p>
          <w:p w14:paraId="2961F839" w14:textId="3E76B0E8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  <w:tc>
          <w:tcPr>
            <w:tcW w:w="327" w:type="pct"/>
            <w:vMerge/>
            <w:vAlign w:val="center"/>
          </w:tcPr>
          <w:p w14:paraId="2E7C6E1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60DF97E" w14:textId="77777777" w:rsidTr="00BF7B01">
        <w:tc>
          <w:tcPr>
            <w:tcW w:w="600" w:type="pct"/>
            <w:vMerge/>
            <w:vAlign w:val="center"/>
          </w:tcPr>
          <w:p w14:paraId="42E3DDE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AC49334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24FF2C8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Proprietăți ale puterilor numerelor pozitive cu exponent real</w:t>
            </w:r>
          </w:p>
        </w:tc>
        <w:tc>
          <w:tcPr>
            <w:tcW w:w="263" w:type="pct"/>
            <w:vAlign w:val="center"/>
          </w:tcPr>
          <w:p w14:paraId="7021A1A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5544141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</w:p>
        </w:tc>
        <w:tc>
          <w:tcPr>
            <w:tcW w:w="327" w:type="pct"/>
            <w:vMerge/>
            <w:vAlign w:val="center"/>
          </w:tcPr>
          <w:p w14:paraId="2FC43ABC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2FFAFBA" w14:textId="77777777" w:rsidTr="00BF7B01">
        <w:tc>
          <w:tcPr>
            <w:tcW w:w="600" w:type="pct"/>
            <w:vMerge/>
            <w:vAlign w:val="center"/>
          </w:tcPr>
          <w:p w14:paraId="31291D48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11552A14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B3BE95B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Radicali de ordin 2 sau 3 dintr-un număr rațional, proprietăți ale radicalilor</w:t>
            </w:r>
          </w:p>
        </w:tc>
        <w:tc>
          <w:tcPr>
            <w:tcW w:w="263" w:type="pct"/>
            <w:vAlign w:val="center"/>
          </w:tcPr>
          <w:p w14:paraId="1474025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69" w:type="pct"/>
            <w:vAlign w:val="center"/>
          </w:tcPr>
          <w:p w14:paraId="34142C66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  <w:p w14:paraId="418B1CAC" w14:textId="1978384A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</w:t>
            </w:r>
          </w:p>
        </w:tc>
        <w:tc>
          <w:tcPr>
            <w:tcW w:w="327" w:type="pct"/>
            <w:vMerge/>
            <w:vAlign w:val="center"/>
          </w:tcPr>
          <w:p w14:paraId="10D7D47E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3039CE3" w14:textId="77777777" w:rsidTr="00BF7B01">
        <w:tc>
          <w:tcPr>
            <w:tcW w:w="600" w:type="pct"/>
            <w:vMerge/>
            <w:vAlign w:val="center"/>
          </w:tcPr>
          <w:p w14:paraId="6605571F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75EC3752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21336AF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Noțiunea de logaritm, proprietățile logaritmilor, calcule cu logaritmi, operația de logaritmare</w:t>
            </w:r>
          </w:p>
        </w:tc>
        <w:tc>
          <w:tcPr>
            <w:tcW w:w="263" w:type="pct"/>
            <w:vAlign w:val="center"/>
          </w:tcPr>
          <w:p w14:paraId="36258EA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69" w:type="pct"/>
            <w:vAlign w:val="center"/>
          </w:tcPr>
          <w:p w14:paraId="712FC291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</w:t>
            </w:r>
          </w:p>
          <w:p w14:paraId="78AC5089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</w:t>
            </w:r>
          </w:p>
          <w:p w14:paraId="59DE3D30" w14:textId="346097CD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327" w:type="pct"/>
            <w:vMerge/>
            <w:vAlign w:val="center"/>
          </w:tcPr>
          <w:p w14:paraId="3DDE44D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0C6EE66" w14:textId="77777777" w:rsidTr="00BF7B01">
        <w:tc>
          <w:tcPr>
            <w:tcW w:w="600" w:type="pct"/>
            <w:vMerge/>
            <w:vAlign w:val="center"/>
          </w:tcPr>
          <w:p w14:paraId="0CA66D7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67C1F5CC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6FF7A37" w14:textId="77777777" w:rsidR="00BF7B01" w:rsidRPr="00C13FFB" w:rsidRDefault="00BF7B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6200410F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3ECCB551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327" w:type="pct"/>
            <w:vMerge/>
            <w:vAlign w:val="center"/>
          </w:tcPr>
          <w:p w14:paraId="4E54A83C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0CDBCB78" w14:textId="77777777" w:rsidTr="00A07C7D">
        <w:trPr>
          <w:trHeight w:val="28"/>
        </w:trPr>
        <w:tc>
          <w:tcPr>
            <w:tcW w:w="600" w:type="pct"/>
            <w:vMerge w:val="restart"/>
            <w:vAlign w:val="center"/>
          </w:tcPr>
          <w:p w14:paraId="0AB4886A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Funcții și ecuații</w:t>
            </w:r>
          </w:p>
          <w:p w14:paraId="4AE1F751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(21 ore)</w:t>
            </w:r>
          </w:p>
        </w:tc>
        <w:tc>
          <w:tcPr>
            <w:tcW w:w="1526" w:type="pct"/>
            <w:vMerge w:val="restart"/>
          </w:tcPr>
          <w:p w14:paraId="59D9A9BA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1. Exprimarea relațiilor de tip funcțional în diverse moduri;</w:t>
            </w:r>
          </w:p>
          <w:p w14:paraId="0E513378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2. Prelucrarea informațiilor ilustrate prin graficul unei funcții în scopul deducerii unor proprietăți algebrice ale acesteia;</w:t>
            </w:r>
          </w:p>
          <w:p w14:paraId="5C302F79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3. Utilizarea de proprietăți ale funcțiilor în trasarea graficelor și rezolvarea de ecuații;</w:t>
            </w:r>
          </w:p>
          <w:p w14:paraId="3F9A2D98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4. Exprimarea în limbaj matematic a unor situații concrete și reprezentarea prin grafice a unor funcții care descriu situații practice;</w:t>
            </w:r>
          </w:p>
          <w:p w14:paraId="18D3E4A2" w14:textId="77777777" w:rsidR="00BF7B01" w:rsidRPr="00C13FFB" w:rsidRDefault="00BF7B01" w:rsidP="00A07C7D">
            <w:pPr>
              <w:shd w:val="clear" w:color="auto" w:fill="FFFFFF"/>
              <w:ind w:left="19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>5. Interpretarea, pe baza lecturii grafice, a proprietăților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C13FFB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algebrice ale funcțiilor;</w:t>
            </w:r>
          </w:p>
          <w:p w14:paraId="13F6C81C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lastRenderedPageBreak/>
              <w:t>6. Utilizarea echivalenței dintre bijectivitate și inversabilitate în trasarea unor grafice și în rezolvarea unor ecuații algebrice.</w:t>
            </w:r>
          </w:p>
        </w:tc>
        <w:tc>
          <w:tcPr>
            <w:tcW w:w="2015" w:type="pct"/>
            <w:vAlign w:val="center"/>
          </w:tcPr>
          <w:p w14:paraId="7D67A8EB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Funcții: recapitulare și completări</w:t>
            </w:r>
          </w:p>
        </w:tc>
        <w:tc>
          <w:tcPr>
            <w:tcW w:w="263" w:type="pct"/>
            <w:vAlign w:val="center"/>
          </w:tcPr>
          <w:p w14:paraId="0CC83BE8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69" w:type="pct"/>
            <w:vAlign w:val="center"/>
          </w:tcPr>
          <w:p w14:paraId="4D6F500B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S8</w:t>
            </w:r>
          </w:p>
          <w:p w14:paraId="78AEE28F" w14:textId="16FB9AD3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  <w:tc>
          <w:tcPr>
            <w:tcW w:w="327" w:type="pct"/>
            <w:vMerge w:val="restart"/>
          </w:tcPr>
          <w:p w14:paraId="68367963" w14:textId="031CE858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2</w:t>
            </w:r>
          </w:p>
        </w:tc>
      </w:tr>
      <w:tr w:rsidR="00C13FFB" w:rsidRPr="00C13FFB" w14:paraId="6068D0A0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671981C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58947832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52D40C40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putere</w:t>
            </w:r>
          </w:p>
        </w:tc>
        <w:tc>
          <w:tcPr>
            <w:tcW w:w="263" w:type="pct"/>
            <w:vAlign w:val="center"/>
          </w:tcPr>
          <w:p w14:paraId="2BE6D748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51DDAB70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  <w:tc>
          <w:tcPr>
            <w:tcW w:w="327" w:type="pct"/>
            <w:vMerge/>
            <w:vAlign w:val="center"/>
          </w:tcPr>
          <w:p w14:paraId="4006D010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CE9871A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301869A9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39A4293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FF8D480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radical</w:t>
            </w:r>
          </w:p>
        </w:tc>
        <w:tc>
          <w:tcPr>
            <w:tcW w:w="263" w:type="pct"/>
            <w:vAlign w:val="center"/>
          </w:tcPr>
          <w:p w14:paraId="47FCF6D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4E963C65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  <w:tc>
          <w:tcPr>
            <w:tcW w:w="327" w:type="pct"/>
            <w:vMerge/>
            <w:vAlign w:val="center"/>
          </w:tcPr>
          <w:p w14:paraId="7497C18F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9FC93B5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25F0EFE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27302359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7CC8CA2C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exponențială</w:t>
            </w:r>
          </w:p>
        </w:tc>
        <w:tc>
          <w:tcPr>
            <w:tcW w:w="263" w:type="pct"/>
            <w:vAlign w:val="center"/>
          </w:tcPr>
          <w:p w14:paraId="3E00E6B5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439F76CF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</w:p>
        </w:tc>
        <w:tc>
          <w:tcPr>
            <w:tcW w:w="327" w:type="pct"/>
            <w:vMerge/>
            <w:vAlign w:val="center"/>
          </w:tcPr>
          <w:p w14:paraId="579DC0DC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8BADF67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49BB742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763B723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77591AF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logaritmică</w:t>
            </w:r>
          </w:p>
        </w:tc>
        <w:tc>
          <w:tcPr>
            <w:tcW w:w="263" w:type="pct"/>
            <w:vAlign w:val="center"/>
          </w:tcPr>
          <w:p w14:paraId="4462A37E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1726E61A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</w:p>
        </w:tc>
        <w:tc>
          <w:tcPr>
            <w:tcW w:w="327" w:type="pct"/>
            <w:vMerge/>
            <w:vAlign w:val="center"/>
          </w:tcPr>
          <w:p w14:paraId="4A56384E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BDC5398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64194ECD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9F10D41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6F9636F9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iraționale ce conțin radicali de ordinul 2 sau 3</w:t>
            </w:r>
          </w:p>
        </w:tc>
        <w:tc>
          <w:tcPr>
            <w:tcW w:w="263" w:type="pct"/>
            <w:vAlign w:val="center"/>
          </w:tcPr>
          <w:p w14:paraId="70C7EFC8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69" w:type="pct"/>
            <w:vAlign w:val="center"/>
          </w:tcPr>
          <w:p w14:paraId="062C287D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</w:p>
          <w:p w14:paraId="4146B947" w14:textId="3ED82C66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</w:t>
            </w:r>
          </w:p>
        </w:tc>
        <w:tc>
          <w:tcPr>
            <w:tcW w:w="327" w:type="pct"/>
            <w:vMerge/>
            <w:vAlign w:val="center"/>
          </w:tcPr>
          <w:p w14:paraId="513EA8BE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4A4696B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7E7FCE80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0821EE14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8B72632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Ecuații exponențiale </w:t>
            </w:r>
          </w:p>
        </w:tc>
        <w:tc>
          <w:tcPr>
            <w:tcW w:w="263" w:type="pct"/>
            <w:vAlign w:val="center"/>
          </w:tcPr>
          <w:p w14:paraId="45411718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4613D807" w14:textId="77777777" w:rsidR="00BF7B01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</w:t>
            </w:r>
          </w:p>
          <w:p w14:paraId="6D1FBFC5" w14:textId="6A57D1AD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  <w:tc>
          <w:tcPr>
            <w:tcW w:w="327" w:type="pct"/>
            <w:vMerge/>
            <w:vAlign w:val="center"/>
          </w:tcPr>
          <w:p w14:paraId="760CD06A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E9D0E4D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126D11E7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7D549133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305339E7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03E12DCF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70A71E5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  <w:tc>
          <w:tcPr>
            <w:tcW w:w="327" w:type="pct"/>
            <w:vMerge/>
            <w:vAlign w:val="center"/>
          </w:tcPr>
          <w:p w14:paraId="5643B5AA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355DD3A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6A3A8E1D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636AEF5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86C994D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 și consolidare</w:t>
            </w:r>
          </w:p>
        </w:tc>
        <w:tc>
          <w:tcPr>
            <w:tcW w:w="263" w:type="pct"/>
            <w:vAlign w:val="center"/>
          </w:tcPr>
          <w:p w14:paraId="1941D765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0DF10EE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S15</w:t>
            </w:r>
          </w:p>
        </w:tc>
        <w:tc>
          <w:tcPr>
            <w:tcW w:w="327" w:type="pct"/>
            <w:vMerge w:val="restart"/>
            <w:vAlign w:val="center"/>
          </w:tcPr>
          <w:p w14:paraId="73D5FCF3" w14:textId="64352D43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3</w:t>
            </w:r>
          </w:p>
        </w:tc>
      </w:tr>
      <w:tr w:rsidR="00C13FFB" w:rsidRPr="00C13FFB" w14:paraId="3D131B08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4014EA17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7D653D1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FE64353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263" w:type="pct"/>
          </w:tcPr>
          <w:p w14:paraId="2FB18D3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49832416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</w:t>
            </w:r>
          </w:p>
        </w:tc>
        <w:tc>
          <w:tcPr>
            <w:tcW w:w="327" w:type="pct"/>
            <w:vMerge/>
            <w:vAlign w:val="center"/>
          </w:tcPr>
          <w:p w14:paraId="470C472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42BA365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2100D6A7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83788D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4589F846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logaritmice</w:t>
            </w:r>
          </w:p>
        </w:tc>
        <w:tc>
          <w:tcPr>
            <w:tcW w:w="263" w:type="pct"/>
            <w:vAlign w:val="center"/>
          </w:tcPr>
          <w:p w14:paraId="5906708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69" w:type="pct"/>
            <w:vAlign w:val="center"/>
          </w:tcPr>
          <w:p w14:paraId="059B1720" w14:textId="77777777" w:rsidR="00A07C7D" w:rsidRPr="00C13FFB" w:rsidRDefault="00BF7B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</w:t>
            </w:r>
          </w:p>
          <w:p w14:paraId="6718598A" w14:textId="7625076F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</w:t>
            </w:r>
          </w:p>
        </w:tc>
        <w:tc>
          <w:tcPr>
            <w:tcW w:w="327" w:type="pct"/>
            <w:vMerge/>
            <w:vAlign w:val="center"/>
          </w:tcPr>
          <w:p w14:paraId="2C2FE331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00DEF6A7" w14:textId="77777777" w:rsidTr="00171C44">
        <w:trPr>
          <w:trHeight w:val="22"/>
        </w:trPr>
        <w:tc>
          <w:tcPr>
            <w:tcW w:w="600" w:type="pct"/>
            <w:vMerge/>
            <w:vAlign w:val="center"/>
          </w:tcPr>
          <w:p w14:paraId="5928364D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76B8154A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0F15B89D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4F5814E8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126F921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</w:tc>
        <w:tc>
          <w:tcPr>
            <w:tcW w:w="327" w:type="pct"/>
            <w:vMerge/>
            <w:vAlign w:val="center"/>
          </w:tcPr>
          <w:p w14:paraId="4F30093B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6E9806D" w14:textId="77777777" w:rsidTr="00171C44">
        <w:trPr>
          <w:trHeight w:val="557"/>
        </w:trPr>
        <w:tc>
          <w:tcPr>
            <w:tcW w:w="600" w:type="pct"/>
            <w:vMerge w:val="restart"/>
            <w:vAlign w:val="center"/>
          </w:tcPr>
          <w:p w14:paraId="04A917EC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Matematici financiare</w:t>
            </w:r>
          </w:p>
          <w:p w14:paraId="66077580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(17 ore)</w:t>
            </w:r>
          </w:p>
        </w:tc>
        <w:tc>
          <w:tcPr>
            <w:tcW w:w="1526" w:type="pct"/>
            <w:vMerge w:val="restart"/>
            <w:vAlign w:val="center"/>
          </w:tcPr>
          <w:p w14:paraId="4733A0C0" w14:textId="77777777" w:rsidR="00BF7B01" w:rsidRPr="00C13FFB" w:rsidRDefault="00BF7B01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-3"/>
                <w:lang w:val="ro-RO"/>
              </w:rPr>
              <w:t>1. Recunoașterea unor date de tip probabilistic  sau statistic în situații concrete;</w:t>
            </w:r>
          </w:p>
          <w:p w14:paraId="22AAB9E6" w14:textId="77777777" w:rsidR="00BF7B01" w:rsidRPr="00C13FFB" w:rsidRDefault="00BF7B01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-3"/>
                <w:lang w:val="ro-RO"/>
              </w:rPr>
              <w:t>2. Interpretarea primară a datelor statistice sau probabilistice cu ajutorul calculului financiar, a graficelor și diagramelor;</w:t>
            </w:r>
          </w:p>
          <w:p w14:paraId="0AAA5F5C" w14:textId="77777777" w:rsidR="00BF7B01" w:rsidRPr="00C13FFB" w:rsidRDefault="00BF7B01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-3"/>
                <w:lang w:val="ro-RO"/>
              </w:rPr>
              <w:t>3. Utilizarea unor algoritmi specifici calculului financiar, statisticii sau probabilităților pentru analiza de caz;</w:t>
            </w:r>
          </w:p>
          <w:p w14:paraId="451905BE" w14:textId="77777777" w:rsidR="00BF7B01" w:rsidRPr="00C13FFB" w:rsidRDefault="00BF7B01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-3"/>
                <w:lang w:val="ro-RO"/>
              </w:rPr>
              <w:t>4. Transpunerea în limbaj matematic prin mijloace statistice, probabilistice a unor probleme practice;</w:t>
            </w:r>
          </w:p>
          <w:p w14:paraId="6BFE2223" w14:textId="77777777" w:rsidR="00BF7B01" w:rsidRPr="00C13FFB" w:rsidRDefault="00BF7B01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-3"/>
                <w:lang w:val="ro-RO"/>
              </w:rPr>
              <w:t>5. Analiza și interpretarea  unor situații practice  cu ajutorul conceptelor statistice sau probabilistice;</w:t>
            </w:r>
          </w:p>
          <w:p w14:paraId="0F7089EF" w14:textId="77777777" w:rsidR="00BF7B01" w:rsidRPr="00C13FFB" w:rsidRDefault="00BF7B01" w:rsidP="00171C44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pacing w:val="-3"/>
                <w:lang w:val="ro-RO"/>
              </w:rPr>
              <w:t>6. Corelarea datelor statistice sau probabilistice în scopul predicției comportării unui sistem prin analogie cu modul de comportare în situații studiate.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5AFB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Probleme de numărare: permutări, aranjamente, combinări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4220" w14:textId="77777777" w:rsidR="00BF7B01" w:rsidRPr="00C13FFB" w:rsidRDefault="00BF7B01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EA9C" w14:textId="77777777" w:rsidR="00A07C7D" w:rsidRPr="00C13FFB" w:rsidRDefault="00BF7B01" w:rsidP="00A07C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  <w:p w14:paraId="033091AE" w14:textId="1BC34990" w:rsidR="00BF7B01" w:rsidRPr="00C13FFB" w:rsidRDefault="00BF7B01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S19</w:t>
            </w:r>
          </w:p>
        </w:tc>
        <w:tc>
          <w:tcPr>
            <w:tcW w:w="327" w:type="pct"/>
            <w:vMerge/>
            <w:vAlign w:val="center"/>
          </w:tcPr>
          <w:p w14:paraId="795181B2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1CF51B9" w14:textId="77777777" w:rsidTr="00BF7B01">
        <w:trPr>
          <w:trHeight w:val="255"/>
        </w:trPr>
        <w:tc>
          <w:tcPr>
            <w:tcW w:w="600" w:type="pct"/>
            <w:vMerge/>
            <w:vAlign w:val="center"/>
          </w:tcPr>
          <w:p w14:paraId="06F0C29F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5D670C40" w14:textId="77777777" w:rsidR="00BF7B01" w:rsidRPr="00C13FFB" w:rsidRDefault="00BF7B01" w:rsidP="00171C44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DDFD2" w14:textId="77777777" w:rsidR="00BF7B01" w:rsidRPr="00C13FFB" w:rsidRDefault="00BF7B01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Elemente de calcul financiar: procente, dobânzi, TVA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5CB3" w14:textId="7ABFC3C4" w:rsidR="00BF7B01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0F799" w14:textId="1612B3E3" w:rsidR="00BF7B01" w:rsidRPr="00C13FFB" w:rsidRDefault="00BF7B01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S20</w:t>
            </w:r>
          </w:p>
        </w:tc>
        <w:tc>
          <w:tcPr>
            <w:tcW w:w="327" w:type="pct"/>
            <w:vMerge/>
            <w:vAlign w:val="center"/>
          </w:tcPr>
          <w:p w14:paraId="1F6787BE" w14:textId="77777777" w:rsidR="00BF7B01" w:rsidRPr="00C13FFB" w:rsidRDefault="00BF7B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FB12AFB" w14:textId="77777777" w:rsidTr="00A07C7D">
        <w:tc>
          <w:tcPr>
            <w:tcW w:w="600" w:type="pct"/>
            <w:vMerge/>
            <w:vAlign w:val="center"/>
          </w:tcPr>
          <w:p w14:paraId="2FED36C3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6" w:type="pct"/>
            <w:vMerge/>
            <w:vAlign w:val="center"/>
          </w:tcPr>
          <w:p w14:paraId="3A5AB660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34B0E" w14:textId="67C13FB0" w:rsidR="00A07C7D" w:rsidRPr="00C13FFB" w:rsidRDefault="00A07C7D" w:rsidP="00A07C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Elemente de calcul financiar: procente, dobânzi, TVA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2B2F" w14:textId="3604EFCD" w:rsidR="00A07C7D" w:rsidRPr="00C13FFB" w:rsidRDefault="00A07C7D" w:rsidP="00A07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6E69" w14:textId="76706A07" w:rsidR="00A07C7D" w:rsidRPr="00C13FFB" w:rsidRDefault="00A07C7D" w:rsidP="00A07C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  <w:tc>
          <w:tcPr>
            <w:tcW w:w="327" w:type="pct"/>
            <w:vMerge w:val="restart"/>
          </w:tcPr>
          <w:p w14:paraId="75F47ECB" w14:textId="52490F9A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4</w:t>
            </w:r>
          </w:p>
        </w:tc>
      </w:tr>
      <w:tr w:rsidR="00C13FFB" w:rsidRPr="00C13FFB" w14:paraId="317EA5FE" w14:textId="77777777" w:rsidTr="002276D1">
        <w:tc>
          <w:tcPr>
            <w:tcW w:w="600" w:type="pct"/>
            <w:vMerge/>
            <w:vAlign w:val="center"/>
          </w:tcPr>
          <w:p w14:paraId="697F0DE8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4A45661B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F811" w14:textId="7BB52B4F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9159" w14:textId="7777777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CFC2" w14:textId="18E437E0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  <w:tc>
          <w:tcPr>
            <w:tcW w:w="327" w:type="pct"/>
            <w:vMerge/>
            <w:vAlign w:val="center"/>
          </w:tcPr>
          <w:p w14:paraId="320629CF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1B8767F" w14:textId="77777777" w:rsidTr="002276D1">
        <w:tc>
          <w:tcPr>
            <w:tcW w:w="600" w:type="pct"/>
            <w:vMerge/>
            <w:vAlign w:val="center"/>
          </w:tcPr>
          <w:p w14:paraId="62B2D92A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0241FC93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3E7D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Culegerea, clasificarea și prelucrarea datelor statistice: date statistice, reprezentarea grafică a datelor statistice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05E6" w14:textId="7777777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13C9" w14:textId="6CB59F25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S23</w:t>
            </w:r>
          </w:p>
        </w:tc>
        <w:tc>
          <w:tcPr>
            <w:tcW w:w="327" w:type="pct"/>
            <w:vMerge/>
            <w:vAlign w:val="center"/>
          </w:tcPr>
          <w:p w14:paraId="099FC796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EEE2B11" w14:textId="77777777" w:rsidTr="002276D1">
        <w:tc>
          <w:tcPr>
            <w:tcW w:w="600" w:type="pct"/>
            <w:vMerge/>
            <w:vAlign w:val="center"/>
          </w:tcPr>
          <w:p w14:paraId="2CA6B809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12EEF934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01C0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Interpretarea datelor statistice prin parametri de poziție: medii, dispersii, abateri de la medie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15FE" w14:textId="7777777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72D6" w14:textId="426A0E4F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  <w:tc>
          <w:tcPr>
            <w:tcW w:w="327" w:type="pct"/>
            <w:vMerge/>
            <w:vAlign w:val="center"/>
          </w:tcPr>
          <w:p w14:paraId="2451531C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3DB872D" w14:textId="77777777" w:rsidTr="002276D1">
        <w:tc>
          <w:tcPr>
            <w:tcW w:w="600" w:type="pct"/>
            <w:vMerge/>
            <w:vAlign w:val="center"/>
          </w:tcPr>
          <w:p w14:paraId="71F71978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2F98F8D2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5D3E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Evenimente aleatoare egal probabile, operații cu evenimente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DBE7" w14:textId="7777777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1898" w14:textId="7F841CEF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</w:p>
        </w:tc>
        <w:tc>
          <w:tcPr>
            <w:tcW w:w="327" w:type="pct"/>
            <w:vMerge/>
            <w:vAlign w:val="center"/>
          </w:tcPr>
          <w:p w14:paraId="6BCC335E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0877AAB5" w14:textId="77777777" w:rsidTr="002276D1">
        <w:tc>
          <w:tcPr>
            <w:tcW w:w="600" w:type="pct"/>
            <w:vMerge/>
            <w:vAlign w:val="center"/>
          </w:tcPr>
          <w:p w14:paraId="67DD7DB8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72CFAC6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C3B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Probabilitate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4627" w14:textId="7777777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3464" w14:textId="43AC2484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</w:p>
        </w:tc>
        <w:tc>
          <w:tcPr>
            <w:tcW w:w="327" w:type="pct"/>
            <w:vMerge/>
            <w:vAlign w:val="center"/>
          </w:tcPr>
          <w:p w14:paraId="7C489B38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C94DAC5" w14:textId="77777777" w:rsidTr="002276D1">
        <w:tc>
          <w:tcPr>
            <w:tcW w:w="600" w:type="pct"/>
            <w:vMerge/>
            <w:vAlign w:val="center"/>
          </w:tcPr>
          <w:p w14:paraId="71DCA2DD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860F292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8F4C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Probabilități condiționate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42A7" w14:textId="7777777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FE2C" w14:textId="611EA059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7439CF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27" w:type="pct"/>
            <w:vMerge/>
            <w:vAlign w:val="center"/>
          </w:tcPr>
          <w:p w14:paraId="25FCC16B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9489126" w14:textId="77777777" w:rsidTr="002276D1">
        <w:tc>
          <w:tcPr>
            <w:tcW w:w="600" w:type="pct"/>
            <w:vMerge/>
            <w:vAlign w:val="center"/>
          </w:tcPr>
          <w:p w14:paraId="25999A8C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10CAC4C1" w14:textId="77777777" w:rsidR="00A07C7D" w:rsidRPr="00C13FFB" w:rsidRDefault="00A07C7D" w:rsidP="00BF7B01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D610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F542" w14:textId="7777777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CFD2" w14:textId="162CDF47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7439CF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27" w:type="pct"/>
            <w:vMerge/>
            <w:vAlign w:val="center"/>
          </w:tcPr>
          <w:p w14:paraId="375CAC3E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9818051" w14:textId="77777777" w:rsidTr="00A07C7D">
        <w:trPr>
          <w:trHeight w:val="183"/>
        </w:trPr>
        <w:tc>
          <w:tcPr>
            <w:tcW w:w="600" w:type="pct"/>
            <w:vMerge w:val="restart"/>
            <w:vAlign w:val="center"/>
          </w:tcPr>
          <w:p w14:paraId="6FF55BB5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Geometrie</w:t>
            </w:r>
          </w:p>
          <w:p w14:paraId="32CC272A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(10 ore</w:t>
            </w:r>
          </w:p>
        </w:tc>
        <w:tc>
          <w:tcPr>
            <w:tcW w:w="1526" w:type="pct"/>
            <w:vMerge w:val="restart"/>
            <w:vAlign w:val="center"/>
          </w:tcPr>
          <w:p w14:paraId="5D074C33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1. Descrierea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unor configurații geometrice analitic sau utilizând vectori;</w:t>
            </w:r>
          </w:p>
          <w:p w14:paraId="7C03277A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pacing w:val="-6"/>
                <w:sz w:val="24"/>
                <w:szCs w:val="24"/>
                <w:lang w:val="ro-RO"/>
              </w:rPr>
              <w:t>2. Descrierea</w:t>
            </w:r>
            <w:r w:rsidRPr="00C13FFB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analitică, sintetică sau vectorială a relațiilor de paralelism și perpendicularitate;</w:t>
            </w:r>
          </w:p>
          <w:p w14:paraId="200E6331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3. Utilizarea 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informațiilor oferite de o configurație geometrică pentru deducerea unor proprietăți ale acesteia și calcul de distanțe și arii;</w:t>
            </w:r>
          </w:p>
          <w:p w14:paraId="6300099E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  <w:lang w:val="ro-RO"/>
              </w:rPr>
              <w:t xml:space="preserve">4. Exprimarea </w:t>
            </w:r>
            <w:r w:rsidRPr="00C13F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o-RO"/>
              </w:rPr>
              <w:t>analitică, sintetică sau vectorială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a caracteristicilor matematice ale unei configurații geometrice;</w:t>
            </w:r>
          </w:p>
          <w:p w14:paraId="137DE2CB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 xml:space="preserve">5. Interpretarea </w:t>
            </w: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perpendicularității în relație cu paralelismul și minimul distanțe.</w:t>
            </w:r>
          </w:p>
        </w:tc>
        <w:tc>
          <w:tcPr>
            <w:tcW w:w="2015" w:type="pct"/>
            <w:vAlign w:val="center"/>
          </w:tcPr>
          <w:p w14:paraId="5F724AE7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Reper cartezian în plan, coordonate carteziene în plan, distanța dintre două puncte în plan</w:t>
            </w:r>
          </w:p>
        </w:tc>
        <w:tc>
          <w:tcPr>
            <w:tcW w:w="263" w:type="pct"/>
            <w:vAlign w:val="center"/>
          </w:tcPr>
          <w:p w14:paraId="3EB072DC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12332DD4" w14:textId="7ED7DB2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E810CB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327" w:type="pct"/>
            <w:vMerge/>
            <w:vAlign w:val="center"/>
          </w:tcPr>
          <w:p w14:paraId="5071D191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D8CBA77" w14:textId="77777777" w:rsidTr="00A07C7D">
        <w:trPr>
          <w:trHeight w:val="597"/>
        </w:trPr>
        <w:tc>
          <w:tcPr>
            <w:tcW w:w="600" w:type="pct"/>
            <w:vMerge/>
            <w:vAlign w:val="center"/>
          </w:tcPr>
          <w:p w14:paraId="382478B2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6A371343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5DEADFEF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Coordonatele unui vector în plan, coordonatele sumei vectoriale, coordonatele produsului dintre un vector și un număr real</w:t>
            </w:r>
          </w:p>
        </w:tc>
        <w:tc>
          <w:tcPr>
            <w:tcW w:w="263" w:type="pct"/>
            <w:vAlign w:val="center"/>
          </w:tcPr>
          <w:p w14:paraId="169DB190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3AB19DB5" w14:textId="677E6989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S30</w:t>
            </w:r>
          </w:p>
        </w:tc>
        <w:tc>
          <w:tcPr>
            <w:tcW w:w="327" w:type="pct"/>
            <w:vMerge w:val="restart"/>
          </w:tcPr>
          <w:p w14:paraId="4AFBEBAA" w14:textId="7E7D2A9E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5</w:t>
            </w:r>
          </w:p>
        </w:tc>
      </w:tr>
      <w:tr w:rsidR="00C13FFB" w:rsidRPr="00C13FFB" w14:paraId="07BE761A" w14:textId="77777777" w:rsidTr="00171C44">
        <w:trPr>
          <w:trHeight w:val="597"/>
        </w:trPr>
        <w:tc>
          <w:tcPr>
            <w:tcW w:w="600" w:type="pct"/>
            <w:vMerge/>
            <w:vAlign w:val="center"/>
          </w:tcPr>
          <w:p w14:paraId="5ADA3BAC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01302A87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2FDC25E1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Ecuația dreptei determinate de un punct și o direcție dată și ale dreptei determinată de două puncte distincte</w:t>
            </w:r>
          </w:p>
        </w:tc>
        <w:tc>
          <w:tcPr>
            <w:tcW w:w="263" w:type="pct"/>
            <w:vAlign w:val="center"/>
          </w:tcPr>
          <w:p w14:paraId="2BA6025B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1AB52554" w14:textId="0EFC21B3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S31</w:t>
            </w:r>
          </w:p>
        </w:tc>
        <w:tc>
          <w:tcPr>
            <w:tcW w:w="327" w:type="pct"/>
            <w:vMerge/>
            <w:vAlign w:val="center"/>
          </w:tcPr>
          <w:p w14:paraId="3265D58E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6BDE588" w14:textId="77777777" w:rsidTr="00171C44">
        <w:trPr>
          <w:trHeight w:val="597"/>
        </w:trPr>
        <w:tc>
          <w:tcPr>
            <w:tcW w:w="600" w:type="pct"/>
            <w:vMerge/>
            <w:vAlign w:val="center"/>
          </w:tcPr>
          <w:p w14:paraId="30C5868B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24C76272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0186661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Condiții de paralelism și de perpendicularitate pentru două drepte din plan</w:t>
            </w:r>
          </w:p>
        </w:tc>
        <w:tc>
          <w:tcPr>
            <w:tcW w:w="263" w:type="pct"/>
            <w:vAlign w:val="center"/>
          </w:tcPr>
          <w:p w14:paraId="131C407D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3DE2C1CE" w14:textId="60BADA9E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S32</w:t>
            </w:r>
          </w:p>
        </w:tc>
        <w:tc>
          <w:tcPr>
            <w:tcW w:w="327" w:type="pct"/>
            <w:vMerge/>
            <w:vAlign w:val="center"/>
          </w:tcPr>
          <w:p w14:paraId="3F31DB7B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0982802B" w14:textId="77777777" w:rsidTr="00171C44">
        <w:trPr>
          <w:trHeight w:val="597"/>
        </w:trPr>
        <w:tc>
          <w:tcPr>
            <w:tcW w:w="600" w:type="pct"/>
            <w:vMerge/>
            <w:vAlign w:val="center"/>
          </w:tcPr>
          <w:p w14:paraId="6E1B892A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316A0CB7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4C769714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Calcule de distanțe și arii</w:t>
            </w:r>
          </w:p>
        </w:tc>
        <w:tc>
          <w:tcPr>
            <w:tcW w:w="263" w:type="pct"/>
            <w:vAlign w:val="center"/>
          </w:tcPr>
          <w:p w14:paraId="7C8EC8DB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CBC7DA9" w14:textId="6EF52BDD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S33</w:t>
            </w:r>
          </w:p>
        </w:tc>
        <w:tc>
          <w:tcPr>
            <w:tcW w:w="327" w:type="pct"/>
            <w:vMerge/>
            <w:vAlign w:val="center"/>
          </w:tcPr>
          <w:p w14:paraId="362D78DD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817DF48" w14:textId="77777777" w:rsidTr="00171C44">
        <w:trPr>
          <w:trHeight w:val="597"/>
        </w:trPr>
        <w:tc>
          <w:tcPr>
            <w:tcW w:w="600" w:type="pct"/>
            <w:vMerge/>
            <w:vAlign w:val="center"/>
          </w:tcPr>
          <w:p w14:paraId="6E7BA8D7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526" w:type="pct"/>
            <w:vMerge/>
            <w:vAlign w:val="center"/>
          </w:tcPr>
          <w:p w14:paraId="19093B4A" w14:textId="77777777" w:rsidR="00A07C7D" w:rsidRPr="00C13FFB" w:rsidRDefault="00A07C7D" w:rsidP="00A07C7D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vAlign w:val="center"/>
          </w:tcPr>
          <w:p w14:paraId="1234510A" w14:textId="77777777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7C15A739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65BD378E" w14:textId="71003185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S33</w:t>
            </w:r>
          </w:p>
        </w:tc>
        <w:tc>
          <w:tcPr>
            <w:tcW w:w="327" w:type="pct"/>
            <w:vMerge/>
            <w:vAlign w:val="center"/>
          </w:tcPr>
          <w:p w14:paraId="27093A8C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DACD570" w14:textId="77777777" w:rsidTr="00A07C7D">
        <w:tc>
          <w:tcPr>
            <w:tcW w:w="2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B771C5" w14:textId="05BAFA65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Recapitularea și consolidarea cunoștințelor (6 ore)</w:t>
            </w:r>
          </w:p>
        </w:tc>
        <w:tc>
          <w:tcPr>
            <w:tcW w:w="2015" w:type="pct"/>
            <w:vAlign w:val="center"/>
          </w:tcPr>
          <w:p w14:paraId="7B947BC3" w14:textId="1303678C" w:rsidR="00A07C7D" w:rsidRPr="00C13FFB" w:rsidRDefault="00A07C7D" w:rsidP="00A07C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Exerciții si probleme recapitulative </w:t>
            </w:r>
          </w:p>
        </w:tc>
        <w:tc>
          <w:tcPr>
            <w:tcW w:w="263" w:type="pct"/>
            <w:vAlign w:val="center"/>
          </w:tcPr>
          <w:p w14:paraId="29613E31" w14:textId="0D104239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69" w:type="pct"/>
            <w:vAlign w:val="center"/>
          </w:tcPr>
          <w:p w14:paraId="13F3DC54" w14:textId="77777777" w:rsidR="00A07C7D" w:rsidRPr="00C13FFB" w:rsidRDefault="00A07C7D" w:rsidP="00BF7B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S34</w:t>
            </w:r>
          </w:p>
          <w:p w14:paraId="129BB313" w14:textId="6344E24F" w:rsidR="00A07C7D" w:rsidRPr="00C13FFB" w:rsidRDefault="00A07C7D" w:rsidP="00BF7B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S35</w:t>
            </w:r>
          </w:p>
          <w:p w14:paraId="7A318823" w14:textId="2397AE8E" w:rsidR="00A07C7D" w:rsidRPr="00C13FFB" w:rsidRDefault="00A07C7D" w:rsidP="00A07C7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S36</w:t>
            </w:r>
          </w:p>
        </w:tc>
        <w:tc>
          <w:tcPr>
            <w:tcW w:w="327" w:type="pct"/>
            <w:vMerge/>
            <w:vAlign w:val="center"/>
          </w:tcPr>
          <w:p w14:paraId="5940954F" w14:textId="77777777" w:rsidR="00A07C7D" w:rsidRPr="00C13FFB" w:rsidRDefault="00A07C7D" w:rsidP="00BF7B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</w:tbl>
    <w:p w14:paraId="67032EFF" w14:textId="5043A8F1" w:rsidR="00A07C7D" w:rsidRPr="00C13FFB" w:rsidRDefault="00F50384">
      <w:pPr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b/>
          <w:bCs/>
          <w:sz w:val="24"/>
          <w:szCs w:val="24"/>
        </w:rPr>
        <w:t xml:space="preserve">Planificarea este orientativă având în vedere programul național </w:t>
      </w:r>
      <w:r w:rsidR="00A07C7D" w:rsidRPr="00C13FF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C13FFB">
        <w:rPr>
          <w:rFonts w:ascii="Times New Roman" w:hAnsi="Times New Roman" w:cs="Times New Roman"/>
          <w:b/>
          <w:bCs/>
          <w:sz w:val="24"/>
          <w:szCs w:val="24"/>
        </w:rPr>
        <w:t>Școala altfel</w:t>
      </w:r>
      <w:r w:rsidR="00A07C7D" w:rsidRPr="00C13FFB">
        <w:rPr>
          <w:rFonts w:ascii="Times New Roman" w:hAnsi="Times New Roman" w:cs="Times New Roman"/>
          <w:b/>
          <w:bCs/>
          <w:sz w:val="24"/>
          <w:szCs w:val="24"/>
        </w:rPr>
        <w:t>” (S21)</w:t>
      </w:r>
      <w:r w:rsidRPr="00C13FFB">
        <w:rPr>
          <w:rFonts w:ascii="Times New Roman" w:hAnsi="Times New Roman" w:cs="Times New Roman"/>
          <w:b/>
          <w:bCs/>
          <w:sz w:val="24"/>
          <w:szCs w:val="24"/>
        </w:rPr>
        <w:t xml:space="preserve"> și programul </w:t>
      </w:r>
      <w:r w:rsidR="00A07C7D" w:rsidRPr="00C13FF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C13FFB">
        <w:rPr>
          <w:rFonts w:ascii="Times New Roman" w:hAnsi="Times New Roman" w:cs="Times New Roman"/>
          <w:b/>
          <w:bCs/>
          <w:sz w:val="24"/>
          <w:szCs w:val="24"/>
        </w:rPr>
        <w:t>Săptămâna verde</w:t>
      </w:r>
      <w:r w:rsidR="00A07C7D" w:rsidRPr="00C13FFB">
        <w:rPr>
          <w:rFonts w:ascii="Times New Roman" w:hAnsi="Times New Roman" w:cs="Times New Roman"/>
          <w:b/>
          <w:bCs/>
          <w:sz w:val="24"/>
          <w:szCs w:val="24"/>
        </w:rPr>
        <w:t>” (S2</w:t>
      </w:r>
      <w:r w:rsidR="00B90568" w:rsidRPr="00C13FF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A07C7D" w:rsidRPr="00C13FF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A07C7D" w:rsidRPr="00C13FFB">
        <w:rPr>
          <w:rFonts w:ascii="Times New Roman" w:hAnsi="Times New Roman" w:cs="Times New Roman"/>
          <w:sz w:val="24"/>
          <w:szCs w:val="24"/>
        </w:rPr>
        <w:br w:type="page"/>
      </w:r>
    </w:p>
    <w:p w14:paraId="4C0166C3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6CD0313C" w14:textId="124DEA9D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Clasa a XI-a  2 ore / săpt (TC) x 3</w:t>
      </w:r>
      <w:r w:rsidR="00A07C7D" w:rsidRPr="00C13FFB">
        <w:rPr>
          <w:rFonts w:ascii="Times New Roman" w:hAnsi="Times New Roman" w:cs="Times New Roman"/>
          <w:sz w:val="24"/>
          <w:szCs w:val="24"/>
        </w:rPr>
        <w:t>6</w:t>
      </w:r>
      <w:r w:rsidRPr="00C13FFB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5A1D9E" w:rsidRPr="00C13FFB">
        <w:rPr>
          <w:rFonts w:ascii="Times New Roman" w:hAnsi="Times New Roman" w:cs="Times New Roman"/>
          <w:sz w:val="24"/>
          <w:szCs w:val="24"/>
        </w:rPr>
        <w:t>72</w:t>
      </w:r>
      <w:r w:rsidRPr="00C13FFB">
        <w:rPr>
          <w:rFonts w:ascii="Times New Roman" w:hAnsi="Times New Roman" w:cs="Times New Roman"/>
          <w:sz w:val="24"/>
          <w:szCs w:val="24"/>
        </w:rPr>
        <w:t xml:space="preserve"> ore/ an </w:t>
      </w:r>
    </w:p>
    <w:p w14:paraId="09FDC84E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Filiera: Teoretică                                                                                 </w:t>
      </w:r>
    </w:p>
    <w:p w14:paraId="67FA1566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Profil: Umanist, specializarea filologie/ științe sociale   </w:t>
      </w:r>
    </w:p>
    <w:p w14:paraId="0013EBAF" w14:textId="6796786C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  <w:t xml:space="preserve">                                 </w:t>
      </w:r>
      <w:r w:rsidR="00CE6BCD" w:rsidRPr="00C13FFB">
        <w:rPr>
          <w:rFonts w:ascii="Times New Roman" w:hAnsi="Times New Roman" w:cs="Times New Roman"/>
          <w:sz w:val="24"/>
          <w:szCs w:val="24"/>
        </w:rPr>
        <w:t>Aviz responsabil comisie de curriculum</w:t>
      </w:r>
    </w:p>
    <w:p w14:paraId="17455532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59E2109E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50A46066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2F901" w14:textId="5AD13EB6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Hlk176200182"/>
      <w:r w:rsidRPr="00C13FFB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2024-2025</w:t>
      </w:r>
    </w:p>
    <w:p w14:paraId="28714A1C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7133"/>
        <w:gridCol w:w="853"/>
        <w:gridCol w:w="850"/>
        <w:gridCol w:w="705"/>
        <w:gridCol w:w="995"/>
        <w:gridCol w:w="1074"/>
        <w:gridCol w:w="1007"/>
        <w:gridCol w:w="856"/>
      </w:tblGrid>
      <w:tr w:rsidR="00C13FFB" w:rsidRPr="00C13FFB" w14:paraId="668D9409" w14:textId="77777777" w:rsidTr="005A1D9E">
        <w:trPr>
          <w:trHeight w:val="70"/>
        </w:trPr>
        <w:tc>
          <w:tcPr>
            <w:tcW w:w="546" w:type="pct"/>
            <w:vMerge w:val="restart"/>
            <w:vAlign w:val="center"/>
          </w:tcPr>
          <w:p w14:paraId="1D34D763" w14:textId="0423684B" w:rsidR="00AB0742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Disciplina</w:t>
            </w:r>
          </w:p>
        </w:tc>
        <w:tc>
          <w:tcPr>
            <w:tcW w:w="2358" w:type="pct"/>
            <w:vMerge w:val="restart"/>
            <w:vAlign w:val="center"/>
          </w:tcPr>
          <w:p w14:paraId="0F37A1D2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Unități de învățare</w:t>
            </w:r>
          </w:p>
        </w:tc>
        <w:tc>
          <w:tcPr>
            <w:tcW w:w="1480" w:type="pct"/>
            <w:gridSpan w:val="5"/>
          </w:tcPr>
          <w:p w14:paraId="6447B93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 xml:space="preserve">Modulul </w:t>
            </w:r>
          </w:p>
        </w:tc>
        <w:tc>
          <w:tcPr>
            <w:tcW w:w="333" w:type="pct"/>
            <w:vMerge w:val="restart"/>
            <w:vAlign w:val="center"/>
          </w:tcPr>
          <w:p w14:paraId="2E9A9C6D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 xml:space="preserve">Total </w:t>
            </w:r>
          </w:p>
        </w:tc>
        <w:tc>
          <w:tcPr>
            <w:tcW w:w="283" w:type="pct"/>
            <w:vMerge w:val="restart"/>
            <w:vAlign w:val="center"/>
          </w:tcPr>
          <w:p w14:paraId="7C6FC2B5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Obs.</w:t>
            </w:r>
          </w:p>
        </w:tc>
      </w:tr>
      <w:tr w:rsidR="00C13FFB" w:rsidRPr="00C13FFB" w14:paraId="2CA832FE" w14:textId="77777777" w:rsidTr="005A1D9E">
        <w:trPr>
          <w:trHeight w:val="310"/>
        </w:trPr>
        <w:tc>
          <w:tcPr>
            <w:tcW w:w="546" w:type="pct"/>
            <w:vMerge/>
            <w:vAlign w:val="center"/>
          </w:tcPr>
          <w:p w14:paraId="607507E4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8" w:type="pct"/>
            <w:vMerge/>
            <w:vAlign w:val="center"/>
          </w:tcPr>
          <w:p w14:paraId="04BCA1E1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" w:type="pct"/>
            <w:vAlign w:val="center"/>
          </w:tcPr>
          <w:p w14:paraId="539AE55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I</w:t>
            </w:r>
          </w:p>
        </w:tc>
        <w:tc>
          <w:tcPr>
            <w:tcW w:w="281" w:type="pct"/>
          </w:tcPr>
          <w:p w14:paraId="785E1C90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II</w:t>
            </w:r>
          </w:p>
        </w:tc>
        <w:tc>
          <w:tcPr>
            <w:tcW w:w="233" w:type="pct"/>
          </w:tcPr>
          <w:p w14:paraId="4D7AC336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329" w:type="pct"/>
          </w:tcPr>
          <w:p w14:paraId="799FD50A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IV</w:t>
            </w:r>
          </w:p>
        </w:tc>
        <w:tc>
          <w:tcPr>
            <w:tcW w:w="355" w:type="pct"/>
            <w:vAlign w:val="center"/>
          </w:tcPr>
          <w:p w14:paraId="03BCEC74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V</w:t>
            </w:r>
          </w:p>
        </w:tc>
        <w:tc>
          <w:tcPr>
            <w:tcW w:w="333" w:type="pct"/>
            <w:vMerge/>
            <w:vAlign w:val="center"/>
          </w:tcPr>
          <w:p w14:paraId="01C7CF86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" w:type="pct"/>
            <w:vMerge/>
            <w:vAlign w:val="center"/>
          </w:tcPr>
          <w:p w14:paraId="6970EFB0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3FFB" w:rsidRPr="00C13FFB" w14:paraId="629770BC" w14:textId="77777777" w:rsidTr="005A1D9E">
        <w:trPr>
          <w:trHeight w:val="70"/>
        </w:trPr>
        <w:tc>
          <w:tcPr>
            <w:tcW w:w="2904" w:type="pct"/>
            <w:gridSpan w:val="2"/>
            <w:vAlign w:val="center"/>
          </w:tcPr>
          <w:p w14:paraId="4BB91503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Recapitularea unor noțiuni din clasa a X-a</w:t>
            </w:r>
          </w:p>
        </w:tc>
        <w:tc>
          <w:tcPr>
            <w:tcW w:w="282" w:type="pct"/>
            <w:vAlign w:val="center"/>
          </w:tcPr>
          <w:p w14:paraId="1667ECA8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" w:type="pct"/>
            <w:vAlign w:val="center"/>
          </w:tcPr>
          <w:p w14:paraId="2BEEB755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vAlign w:val="center"/>
          </w:tcPr>
          <w:p w14:paraId="7FFC0A99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vAlign w:val="center"/>
          </w:tcPr>
          <w:p w14:paraId="032F7DC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14:paraId="4FFA02C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Align w:val="center"/>
          </w:tcPr>
          <w:p w14:paraId="454A70C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3" w:type="pct"/>
            <w:vAlign w:val="center"/>
          </w:tcPr>
          <w:p w14:paraId="53D662C1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13FFB" w:rsidRPr="00C13FFB" w14:paraId="77026632" w14:textId="77777777" w:rsidTr="005A1D9E">
        <w:trPr>
          <w:trHeight w:val="70"/>
        </w:trPr>
        <w:tc>
          <w:tcPr>
            <w:tcW w:w="546" w:type="pct"/>
            <w:vMerge w:val="restart"/>
          </w:tcPr>
          <w:p w14:paraId="66CCC857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pct"/>
          </w:tcPr>
          <w:p w14:paraId="592EAEF6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Statistica</w:t>
            </w:r>
          </w:p>
        </w:tc>
        <w:tc>
          <w:tcPr>
            <w:tcW w:w="282" w:type="pct"/>
            <w:vAlign w:val="center"/>
          </w:tcPr>
          <w:p w14:paraId="6EFAE8C8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1" w:type="pct"/>
          </w:tcPr>
          <w:p w14:paraId="2AC1438F" w14:textId="3832D0FF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1</w:t>
            </w:r>
            <w:r w:rsidR="005A1D9E" w:rsidRPr="00C13F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" w:type="pct"/>
          </w:tcPr>
          <w:p w14:paraId="53498503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9" w:type="pct"/>
          </w:tcPr>
          <w:p w14:paraId="4680A98B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14:paraId="50F51116" w14:textId="6CA49AFB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Align w:val="center"/>
          </w:tcPr>
          <w:p w14:paraId="649D5FCB" w14:textId="2ADF9333" w:rsidR="00AB0742" w:rsidRPr="00C13FFB" w:rsidRDefault="005A1D9E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283" w:type="pct"/>
          </w:tcPr>
          <w:p w14:paraId="0470D0AE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13FFB" w:rsidRPr="00C13FFB" w14:paraId="7B90174B" w14:textId="77777777" w:rsidTr="005A1D9E">
        <w:trPr>
          <w:trHeight w:val="115"/>
        </w:trPr>
        <w:tc>
          <w:tcPr>
            <w:tcW w:w="546" w:type="pct"/>
            <w:vMerge/>
          </w:tcPr>
          <w:p w14:paraId="321774D7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8" w:type="pct"/>
          </w:tcPr>
          <w:p w14:paraId="48EA2C81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Grafuri</w:t>
            </w:r>
          </w:p>
        </w:tc>
        <w:tc>
          <w:tcPr>
            <w:tcW w:w="282" w:type="pct"/>
            <w:vAlign w:val="center"/>
          </w:tcPr>
          <w:p w14:paraId="5ABA26E1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</w:tcPr>
          <w:p w14:paraId="327273A9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</w:tcPr>
          <w:p w14:paraId="6BCBDFC7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</w:tcPr>
          <w:p w14:paraId="0754B6C7" w14:textId="2BDB3694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1</w:t>
            </w:r>
            <w:r w:rsidR="00DE3873" w:rsidRPr="00C13F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5" w:type="pct"/>
            <w:vAlign w:val="center"/>
          </w:tcPr>
          <w:p w14:paraId="57F4AFE8" w14:textId="36FD5E59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1</w:t>
            </w:r>
            <w:r w:rsidR="00DE3873" w:rsidRPr="00C13F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  <w:vAlign w:val="center"/>
          </w:tcPr>
          <w:p w14:paraId="610D3949" w14:textId="4A3AEEE5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2</w:t>
            </w:r>
            <w:r w:rsidR="005A1D9E" w:rsidRPr="00C13FF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" w:type="pct"/>
          </w:tcPr>
          <w:p w14:paraId="535B95D6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13FFB" w:rsidRPr="00C13FFB" w14:paraId="0ED7FDE9" w14:textId="77777777" w:rsidTr="005A1D9E">
        <w:trPr>
          <w:trHeight w:val="242"/>
        </w:trPr>
        <w:tc>
          <w:tcPr>
            <w:tcW w:w="2904" w:type="pct"/>
            <w:gridSpan w:val="2"/>
            <w:vAlign w:val="center"/>
          </w:tcPr>
          <w:p w14:paraId="61DA8F4E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Evaluare finală</w:t>
            </w:r>
          </w:p>
        </w:tc>
        <w:tc>
          <w:tcPr>
            <w:tcW w:w="282" w:type="pct"/>
            <w:vAlign w:val="center"/>
          </w:tcPr>
          <w:p w14:paraId="18B8954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</w:tcPr>
          <w:p w14:paraId="7C448F60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</w:tcPr>
          <w:p w14:paraId="6D3D3EF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</w:tcPr>
          <w:p w14:paraId="61A6B6D8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14:paraId="53C16033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" w:type="pct"/>
            <w:vAlign w:val="center"/>
          </w:tcPr>
          <w:p w14:paraId="3C94554D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3" w:type="pct"/>
          </w:tcPr>
          <w:p w14:paraId="21993D79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13FFB" w:rsidRPr="00C13FFB" w14:paraId="0F22A45F" w14:textId="77777777" w:rsidTr="005A1D9E">
        <w:trPr>
          <w:trHeight w:val="242"/>
        </w:trPr>
        <w:tc>
          <w:tcPr>
            <w:tcW w:w="2904" w:type="pct"/>
            <w:gridSpan w:val="2"/>
            <w:vAlign w:val="center"/>
          </w:tcPr>
          <w:p w14:paraId="2E9A97AE" w14:textId="69478EBD" w:rsidR="005A1D9E" w:rsidRPr="00C13FFB" w:rsidRDefault="005A1D9E" w:rsidP="005A1D9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82" w:type="pct"/>
            <w:vAlign w:val="center"/>
          </w:tcPr>
          <w:p w14:paraId="7BB9A9DA" w14:textId="77777777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Align w:val="center"/>
          </w:tcPr>
          <w:p w14:paraId="1CB60084" w14:textId="77777777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vAlign w:val="center"/>
          </w:tcPr>
          <w:p w14:paraId="0D3E8639" w14:textId="659FC548" w:rsidR="005A1D9E" w:rsidRPr="00C13FFB" w:rsidRDefault="00481F65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9" w:type="pct"/>
            <w:vAlign w:val="center"/>
          </w:tcPr>
          <w:p w14:paraId="32AFEA03" w14:textId="2FF1DFE5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vAlign w:val="center"/>
          </w:tcPr>
          <w:p w14:paraId="21B13C80" w14:textId="77777777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Align w:val="center"/>
          </w:tcPr>
          <w:p w14:paraId="276AB1F3" w14:textId="069B636A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3" w:type="pct"/>
            <w:vAlign w:val="center"/>
          </w:tcPr>
          <w:p w14:paraId="43397AA3" w14:textId="77777777" w:rsidR="005A1D9E" w:rsidRPr="00C13FFB" w:rsidRDefault="005A1D9E" w:rsidP="005A1D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13FFB" w:rsidRPr="00C13FFB" w14:paraId="0245FB76" w14:textId="77777777" w:rsidTr="005A1D9E">
        <w:trPr>
          <w:trHeight w:val="242"/>
        </w:trPr>
        <w:tc>
          <w:tcPr>
            <w:tcW w:w="2904" w:type="pct"/>
            <w:gridSpan w:val="2"/>
            <w:vAlign w:val="center"/>
          </w:tcPr>
          <w:p w14:paraId="3FA2FC4D" w14:textId="12419049" w:rsidR="005A1D9E" w:rsidRPr="00C13FFB" w:rsidRDefault="005A1D9E" w:rsidP="005A1D9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82" w:type="pct"/>
            <w:vAlign w:val="center"/>
          </w:tcPr>
          <w:p w14:paraId="6AB5DB81" w14:textId="77777777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vAlign w:val="center"/>
          </w:tcPr>
          <w:p w14:paraId="5DB2D348" w14:textId="77777777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" w:type="pct"/>
            <w:vAlign w:val="center"/>
          </w:tcPr>
          <w:p w14:paraId="30604ED1" w14:textId="3D603C30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9" w:type="pct"/>
            <w:vAlign w:val="center"/>
          </w:tcPr>
          <w:p w14:paraId="79BC83B6" w14:textId="7848EB86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55" w:type="pct"/>
            <w:vAlign w:val="center"/>
          </w:tcPr>
          <w:p w14:paraId="5015CA83" w14:textId="77777777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Align w:val="center"/>
          </w:tcPr>
          <w:p w14:paraId="6F06E4EB" w14:textId="20807DED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3" w:type="pct"/>
            <w:vAlign w:val="center"/>
          </w:tcPr>
          <w:p w14:paraId="768909B2" w14:textId="77777777" w:rsidR="005A1D9E" w:rsidRPr="00C13FFB" w:rsidRDefault="005A1D9E" w:rsidP="005A1D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A1D9E" w:rsidRPr="00C13FFB" w14:paraId="73102473" w14:textId="77777777" w:rsidTr="005A1D9E">
        <w:trPr>
          <w:trHeight w:val="242"/>
        </w:trPr>
        <w:tc>
          <w:tcPr>
            <w:tcW w:w="2904" w:type="pct"/>
            <w:gridSpan w:val="2"/>
            <w:vAlign w:val="center"/>
          </w:tcPr>
          <w:p w14:paraId="0F349AE8" w14:textId="2AD96E0E" w:rsidR="005A1D9E" w:rsidRPr="00C13FFB" w:rsidRDefault="005A1D9E" w:rsidP="005A1D9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 xml:space="preserve">Total </w:t>
            </w:r>
          </w:p>
        </w:tc>
        <w:tc>
          <w:tcPr>
            <w:tcW w:w="282" w:type="pct"/>
            <w:vAlign w:val="center"/>
          </w:tcPr>
          <w:p w14:paraId="70275FCA" w14:textId="77777777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81" w:type="pct"/>
          </w:tcPr>
          <w:p w14:paraId="3192BA5A" w14:textId="044CFCCE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1</w:t>
            </w:r>
            <w:r w:rsidR="00481F65" w:rsidRPr="00C13FF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33" w:type="pct"/>
          </w:tcPr>
          <w:p w14:paraId="6503CCCF" w14:textId="2D5B861F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1</w:t>
            </w:r>
            <w:r w:rsidR="00481F65" w:rsidRPr="00C13FF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29" w:type="pct"/>
          </w:tcPr>
          <w:p w14:paraId="5DD5114A" w14:textId="3132BA14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1</w:t>
            </w:r>
            <w:r w:rsidR="00481F65" w:rsidRPr="00C13FF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5" w:type="pct"/>
            <w:vAlign w:val="center"/>
          </w:tcPr>
          <w:p w14:paraId="520539E5" w14:textId="1FED4D7F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1</w:t>
            </w:r>
            <w:r w:rsidR="00481F65" w:rsidRPr="00C13FF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33" w:type="pct"/>
            <w:vAlign w:val="center"/>
          </w:tcPr>
          <w:p w14:paraId="2D8AE341" w14:textId="1087A2BB" w:rsidR="005A1D9E" w:rsidRPr="00C13FFB" w:rsidRDefault="005A1D9E" w:rsidP="005A1D9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13FFB"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283" w:type="pct"/>
          </w:tcPr>
          <w:p w14:paraId="443CFF04" w14:textId="77777777" w:rsidR="005A1D9E" w:rsidRPr="00C13FFB" w:rsidRDefault="005A1D9E" w:rsidP="005A1D9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D53547A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54198F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4"/>
    <w:p w14:paraId="5C656208" w14:textId="77777777" w:rsidR="00AB0742" w:rsidRPr="00C13FFB" w:rsidRDefault="00AB0742" w:rsidP="00AB0742">
      <w:pPr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br w:type="page"/>
      </w:r>
    </w:p>
    <w:p w14:paraId="386EBA01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0AE27DD3" w14:textId="2ABD8CD5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Clasa a XI-a 2 ore / săpt (TC) x 3</w:t>
      </w:r>
      <w:r w:rsidR="005A1D9E" w:rsidRPr="00C13FFB">
        <w:rPr>
          <w:rFonts w:ascii="Times New Roman" w:hAnsi="Times New Roman" w:cs="Times New Roman"/>
          <w:sz w:val="24"/>
          <w:szCs w:val="24"/>
        </w:rPr>
        <w:t>6</w:t>
      </w:r>
      <w:r w:rsidRPr="00C13FFB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5A1D9E" w:rsidRPr="00C13FFB">
        <w:rPr>
          <w:rFonts w:ascii="Times New Roman" w:hAnsi="Times New Roman" w:cs="Times New Roman"/>
          <w:sz w:val="24"/>
          <w:szCs w:val="24"/>
        </w:rPr>
        <w:t>72</w:t>
      </w:r>
      <w:r w:rsidR="00F50384" w:rsidRPr="00C13FFB">
        <w:rPr>
          <w:rFonts w:ascii="Times New Roman" w:hAnsi="Times New Roman" w:cs="Times New Roman"/>
          <w:sz w:val="24"/>
          <w:szCs w:val="24"/>
        </w:rPr>
        <w:t xml:space="preserve"> </w:t>
      </w:r>
      <w:r w:rsidRPr="00C13FFB">
        <w:rPr>
          <w:rFonts w:ascii="Times New Roman" w:hAnsi="Times New Roman" w:cs="Times New Roman"/>
          <w:sz w:val="24"/>
          <w:szCs w:val="24"/>
        </w:rPr>
        <w:t xml:space="preserve">ore/ an </w:t>
      </w:r>
    </w:p>
    <w:p w14:paraId="2E01C9BE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Filiera: Teoretică                                                                                 </w:t>
      </w:r>
    </w:p>
    <w:p w14:paraId="15A53972" w14:textId="0F9AE794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Profil: Umanist, specializarea filologie/ științe sociale   </w:t>
      </w:r>
      <w:r w:rsidR="00CE6BCD" w:rsidRPr="00C13F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Aviz responsabil comisie de curriculum</w:t>
      </w:r>
    </w:p>
    <w:p w14:paraId="7E997F76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Disciplina: Matematică</w:t>
      </w:r>
    </w:p>
    <w:p w14:paraId="61BBC2C8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7B2C68AA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71B8452E" w14:textId="11A49BA0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FB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2024-2025</w:t>
      </w:r>
    </w:p>
    <w:p w14:paraId="4542E6A1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815"/>
        <w:gridCol w:w="4843"/>
        <w:gridCol w:w="5869"/>
        <w:gridCol w:w="796"/>
        <w:gridCol w:w="814"/>
        <w:gridCol w:w="989"/>
      </w:tblGrid>
      <w:tr w:rsidR="00C13FFB" w:rsidRPr="00C13FFB" w14:paraId="4BEB6350" w14:textId="77777777" w:rsidTr="005A1D9E">
        <w:trPr>
          <w:tblHeader/>
        </w:trPr>
        <w:tc>
          <w:tcPr>
            <w:tcW w:w="600" w:type="pct"/>
            <w:shd w:val="clear" w:color="auto" w:fill="BFBFBF" w:themeFill="background1" w:themeFillShade="BF"/>
            <w:vAlign w:val="center"/>
          </w:tcPr>
          <w:p w14:paraId="32967E23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601" w:type="pct"/>
            <w:shd w:val="clear" w:color="auto" w:fill="BFBFBF" w:themeFill="background1" w:themeFillShade="BF"/>
            <w:vAlign w:val="center"/>
          </w:tcPr>
          <w:p w14:paraId="5271E1C6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1940" w:type="pct"/>
            <w:shd w:val="clear" w:color="auto" w:fill="BFBFBF" w:themeFill="background1" w:themeFillShade="BF"/>
            <w:vAlign w:val="center"/>
          </w:tcPr>
          <w:p w14:paraId="75EF59B2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263" w:type="pct"/>
            <w:shd w:val="clear" w:color="auto" w:fill="BFBFBF" w:themeFill="background1" w:themeFillShade="BF"/>
            <w:vAlign w:val="center"/>
          </w:tcPr>
          <w:p w14:paraId="7A50E9A9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69" w:type="pct"/>
            <w:shd w:val="clear" w:color="auto" w:fill="BFBFBF" w:themeFill="background1" w:themeFillShade="BF"/>
            <w:vAlign w:val="center"/>
          </w:tcPr>
          <w:p w14:paraId="0D20FD19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327" w:type="pct"/>
            <w:shd w:val="clear" w:color="auto" w:fill="BFBFBF" w:themeFill="background1" w:themeFillShade="BF"/>
            <w:vAlign w:val="center"/>
          </w:tcPr>
          <w:p w14:paraId="459A4F92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Obs.</w:t>
            </w:r>
          </w:p>
        </w:tc>
      </w:tr>
      <w:tr w:rsidR="00C13FFB" w:rsidRPr="00C13FFB" w14:paraId="47286F45" w14:textId="77777777" w:rsidTr="005A1D9E">
        <w:tc>
          <w:tcPr>
            <w:tcW w:w="600" w:type="pct"/>
          </w:tcPr>
          <w:p w14:paraId="204DD4A6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</w:t>
            </w:r>
          </w:p>
          <w:p w14:paraId="64E39CF3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(2 ore)</w:t>
            </w:r>
          </w:p>
        </w:tc>
        <w:tc>
          <w:tcPr>
            <w:tcW w:w="1601" w:type="pct"/>
          </w:tcPr>
          <w:p w14:paraId="0B08FC68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40" w:type="pct"/>
            <w:vAlign w:val="center"/>
          </w:tcPr>
          <w:p w14:paraId="72C7EB5C" w14:textId="77777777" w:rsidR="005A1D9E" w:rsidRPr="00C13FFB" w:rsidRDefault="005A1D9E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 inițială</w:t>
            </w:r>
          </w:p>
        </w:tc>
        <w:tc>
          <w:tcPr>
            <w:tcW w:w="263" w:type="pct"/>
            <w:vAlign w:val="center"/>
          </w:tcPr>
          <w:p w14:paraId="7A9D107E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768EBD83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  <w:tc>
          <w:tcPr>
            <w:tcW w:w="327" w:type="pct"/>
            <w:vMerge w:val="restart"/>
          </w:tcPr>
          <w:p w14:paraId="5D0941A6" w14:textId="7A5653A3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1</w:t>
            </w:r>
          </w:p>
        </w:tc>
      </w:tr>
      <w:tr w:rsidR="00C13FFB" w:rsidRPr="00C13FFB" w14:paraId="4E2499AB" w14:textId="77777777" w:rsidTr="005A1D9E">
        <w:trPr>
          <w:trHeight w:val="54"/>
        </w:trPr>
        <w:tc>
          <w:tcPr>
            <w:tcW w:w="600" w:type="pct"/>
            <w:vMerge w:val="restart"/>
            <w:vAlign w:val="center"/>
          </w:tcPr>
          <w:p w14:paraId="75418E78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STATISTICĂ</w:t>
            </w:r>
          </w:p>
          <w:p w14:paraId="6F037AB7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definiții și reprezentări</w:t>
            </w:r>
          </w:p>
          <w:p w14:paraId="38C51BAB" w14:textId="44D08DE3" w:rsidR="005A1D9E" w:rsidRPr="00C13FFB" w:rsidRDefault="005A1D9E" w:rsidP="005A1D9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601" w:type="pct"/>
            <w:vMerge w:val="restart"/>
            <w:vAlign w:val="center"/>
          </w:tcPr>
          <w:p w14:paraId="7CC33FF7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bCs/>
                <w:lang w:val="ro-RO" w:eastAsia="ro-RO"/>
              </w:rPr>
              <w:t xml:space="preserve">1. </w:t>
            </w:r>
            <w:r w:rsidRPr="00C13FFB">
              <w:rPr>
                <w:rFonts w:ascii="Times New Roman" w:hAnsi="Times New Roman" w:cs="Times New Roman"/>
                <w:lang w:val="ro-RO"/>
              </w:rPr>
              <w:t>Identificarea unor metode de colectare și interpretare a datelor.</w:t>
            </w:r>
          </w:p>
          <w:p w14:paraId="6979E68E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2.Interpretarea datelor statistice cu ajutorul graficelor și a diagramelor.</w:t>
            </w:r>
          </w:p>
          <w:p w14:paraId="048ED14C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3.Utilizarea datelor statistice pentru analiza de caz.</w:t>
            </w:r>
          </w:p>
          <w:p w14:paraId="75FFFFD0" w14:textId="77777777" w:rsidR="005A1D9E" w:rsidRPr="00C13FFB" w:rsidRDefault="005A1D9E" w:rsidP="00171C44">
            <w:pPr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4.Transpunerea în limbaj matematic prin mijloace statistice a unor probleme practice.</w:t>
            </w:r>
          </w:p>
        </w:tc>
        <w:tc>
          <w:tcPr>
            <w:tcW w:w="1940" w:type="pct"/>
          </w:tcPr>
          <w:p w14:paraId="7905B908" w14:textId="77777777" w:rsidR="005A1D9E" w:rsidRPr="00C13FFB" w:rsidRDefault="005A1D9E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Elemente de limbaj in statistica. Date statistice</w:t>
            </w:r>
          </w:p>
        </w:tc>
        <w:tc>
          <w:tcPr>
            <w:tcW w:w="263" w:type="pct"/>
          </w:tcPr>
          <w:p w14:paraId="6B986C74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</w:tcPr>
          <w:p w14:paraId="5185846B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  <w:tc>
          <w:tcPr>
            <w:tcW w:w="327" w:type="pct"/>
            <w:vMerge/>
            <w:vAlign w:val="center"/>
          </w:tcPr>
          <w:p w14:paraId="0A35D477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8B51DB1" w14:textId="77777777" w:rsidTr="005A1D9E">
        <w:trPr>
          <w:trHeight w:val="54"/>
        </w:trPr>
        <w:tc>
          <w:tcPr>
            <w:tcW w:w="600" w:type="pct"/>
            <w:vMerge/>
            <w:vAlign w:val="center"/>
          </w:tcPr>
          <w:p w14:paraId="6D28170D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36093713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</w:tcPr>
          <w:p w14:paraId="1A92965E" w14:textId="77777777" w:rsidR="005A1D9E" w:rsidRPr="00C13FFB" w:rsidRDefault="005A1D9E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Culegerea și clasificarea datelor statistice</w:t>
            </w:r>
          </w:p>
        </w:tc>
        <w:tc>
          <w:tcPr>
            <w:tcW w:w="263" w:type="pct"/>
          </w:tcPr>
          <w:p w14:paraId="049F4C0D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</w:tcPr>
          <w:p w14:paraId="6E352F2A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</w:p>
        </w:tc>
        <w:tc>
          <w:tcPr>
            <w:tcW w:w="327" w:type="pct"/>
            <w:vMerge/>
            <w:vAlign w:val="center"/>
          </w:tcPr>
          <w:p w14:paraId="095F510D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2CA0ED2" w14:textId="77777777" w:rsidTr="005A1D9E">
        <w:trPr>
          <w:trHeight w:val="54"/>
        </w:trPr>
        <w:tc>
          <w:tcPr>
            <w:tcW w:w="600" w:type="pct"/>
            <w:vMerge/>
            <w:vAlign w:val="center"/>
          </w:tcPr>
          <w:p w14:paraId="4740CB18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1BBC2F9D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</w:tcPr>
          <w:p w14:paraId="1D7B4FFC" w14:textId="77777777" w:rsidR="005A1D9E" w:rsidRPr="00C13FFB" w:rsidRDefault="005A1D9E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Serii statistice. Frecvente</w:t>
            </w:r>
          </w:p>
        </w:tc>
        <w:tc>
          <w:tcPr>
            <w:tcW w:w="263" w:type="pct"/>
          </w:tcPr>
          <w:p w14:paraId="1EB847FF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</w:tcPr>
          <w:p w14:paraId="1EAEC620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  <w:tc>
          <w:tcPr>
            <w:tcW w:w="327" w:type="pct"/>
            <w:vMerge/>
            <w:vAlign w:val="center"/>
          </w:tcPr>
          <w:p w14:paraId="31F36DDA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11FDA5D" w14:textId="77777777" w:rsidTr="005A1D9E">
        <w:trPr>
          <w:trHeight w:val="54"/>
        </w:trPr>
        <w:tc>
          <w:tcPr>
            <w:tcW w:w="600" w:type="pct"/>
            <w:vMerge/>
            <w:vAlign w:val="center"/>
          </w:tcPr>
          <w:p w14:paraId="7CA78B31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4293CF23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</w:tcPr>
          <w:p w14:paraId="3B7E40C4" w14:textId="77777777" w:rsidR="005A1D9E" w:rsidRPr="00C13FFB" w:rsidRDefault="005A1D9E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Reprezentarea grafica a datelor statistice</w:t>
            </w:r>
          </w:p>
        </w:tc>
        <w:tc>
          <w:tcPr>
            <w:tcW w:w="263" w:type="pct"/>
          </w:tcPr>
          <w:p w14:paraId="75876AE1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</w:tcPr>
          <w:p w14:paraId="671C251C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</w:t>
            </w:r>
          </w:p>
        </w:tc>
        <w:tc>
          <w:tcPr>
            <w:tcW w:w="327" w:type="pct"/>
            <w:vMerge/>
            <w:vAlign w:val="center"/>
          </w:tcPr>
          <w:p w14:paraId="3DC88840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0AE6058" w14:textId="77777777" w:rsidTr="005A1D9E">
        <w:trPr>
          <w:trHeight w:val="54"/>
        </w:trPr>
        <w:tc>
          <w:tcPr>
            <w:tcW w:w="600" w:type="pct"/>
            <w:vMerge/>
            <w:vAlign w:val="center"/>
          </w:tcPr>
          <w:p w14:paraId="4E08F6D4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48F20313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</w:tcPr>
          <w:p w14:paraId="076CC480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263" w:type="pct"/>
          </w:tcPr>
          <w:p w14:paraId="72BB18BF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69" w:type="pct"/>
          </w:tcPr>
          <w:p w14:paraId="0EB144B6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</w:t>
            </w:r>
          </w:p>
          <w:p w14:paraId="41A5AE31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327" w:type="pct"/>
            <w:vMerge/>
            <w:vAlign w:val="center"/>
          </w:tcPr>
          <w:p w14:paraId="0C1870DC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97CBBB3" w14:textId="77777777" w:rsidTr="005A1D9E">
        <w:trPr>
          <w:trHeight w:val="54"/>
        </w:trPr>
        <w:tc>
          <w:tcPr>
            <w:tcW w:w="600" w:type="pct"/>
            <w:vMerge/>
            <w:vAlign w:val="center"/>
          </w:tcPr>
          <w:p w14:paraId="5CB2E131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5575EABE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</w:tcPr>
          <w:p w14:paraId="27BB61FA" w14:textId="77777777" w:rsidR="005A1D9E" w:rsidRPr="00C13FFB" w:rsidRDefault="005A1D9E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</w:tcPr>
          <w:p w14:paraId="5AAA7D53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5996BA42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327" w:type="pct"/>
            <w:vMerge/>
            <w:vAlign w:val="center"/>
          </w:tcPr>
          <w:p w14:paraId="06745F68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91DAAB0" w14:textId="77777777" w:rsidTr="005A1D9E">
        <w:trPr>
          <w:trHeight w:val="28"/>
        </w:trPr>
        <w:tc>
          <w:tcPr>
            <w:tcW w:w="600" w:type="pct"/>
            <w:vMerge w:val="restart"/>
            <w:vAlign w:val="center"/>
          </w:tcPr>
          <w:p w14:paraId="01398E3C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STATISTICĂ</w:t>
            </w:r>
          </w:p>
          <w:p w14:paraId="18123CDC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interpretarea datelor statistice</w:t>
            </w:r>
          </w:p>
          <w:p w14:paraId="0EB58C15" w14:textId="3939FDEA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(14 ore)</w:t>
            </w:r>
          </w:p>
        </w:tc>
        <w:tc>
          <w:tcPr>
            <w:tcW w:w="1601" w:type="pct"/>
            <w:vMerge w:val="restart"/>
            <w:vAlign w:val="center"/>
          </w:tcPr>
          <w:p w14:paraId="65CBBD88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bCs/>
                <w:lang w:val="ro-RO" w:eastAsia="ro-RO"/>
              </w:rPr>
              <w:t xml:space="preserve">1. </w:t>
            </w:r>
            <w:r w:rsidRPr="00C13FFB">
              <w:rPr>
                <w:rFonts w:ascii="Times New Roman" w:hAnsi="Times New Roman" w:cs="Times New Roman"/>
                <w:lang w:val="ro-RO"/>
              </w:rPr>
              <w:t>Identificarea unor metode de colectare și interpretare a datelor.</w:t>
            </w:r>
          </w:p>
          <w:p w14:paraId="5432FFEE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2.Interpretarea datelor statistice cu ajutorul graficelor și a diagramelor.</w:t>
            </w:r>
          </w:p>
          <w:p w14:paraId="439136CF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3.Utilizarea datelor statistice pentru analiza de caz.</w:t>
            </w:r>
          </w:p>
          <w:p w14:paraId="34F08BE0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bCs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4.</w:t>
            </w:r>
            <w:r w:rsidRPr="00C13FFB">
              <w:rPr>
                <w:rFonts w:ascii="Times New Roman" w:hAnsi="Times New Roman" w:cs="Times New Roman"/>
                <w:bCs/>
                <w:lang w:val="ro-RO" w:eastAsia="ro-RO"/>
              </w:rPr>
              <w:t>Transpunerea în limbaj matematic prin mijloace statistice a unor probleme practice.</w:t>
            </w:r>
          </w:p>
          <w:p w14:paraId="0B32E0B4" w14:textId="77777777" w:rsidR="005A1D9E" w:rsidRPr="00C13FFB" w:rsidRDefault="005A1D9E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bCs/>
                <w:lang w:val="ro-RO" w:eastAsia="ro-RO"/>
              </w:rPr>
              <w:t>5.Caracterizarea unor situații reale prin interpretarea statistică a datelor.</w:t>
            </w:r>
          </w:p>
        </w:tc>
        <w:tc>
          <w:tcPr>
            <w:tcW w:w="1940" w:type="pct"/>
            <w:vAlign w:val="center"/>
          </w:tcPr>
          <w:p w14:paraId="39E30214" w14:textId="37916BF7" w:rsidR="005A1D9E" w:rsidRPr="00C13FFB" w:rsidRDefault="005A1D9E" w:rsidP="005A1D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Interpretarea datelor statistice prin parametri de poziție</w:t>
            </w:r>
          </w:p>
        </w:tc>
        <w:tc>
          <w:tcPr>
            <w:tcW w:w="263" w:type="pct"/>
            <w:vAlign w:val="center"/>
          </w:tcPr>
          <w:p w14:paraId="54D384F1" w14:textId="1A965284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4</w:t>
            </w:r>
          </w:p>
        </w:tc>
        <w:tc>
          <w:tcPr>
            <w:tcW w:w="269" w:type="pct"/>
            <w:vAlign w:val="center"/>
          </w:tcPr>
          <w:p w14:paraId="519FFCEC" w14:textId="77777777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S8</w:t>
            </w:r>
          </w:p>
          <w:p w14:paraId="5D25FCCE" w14:textId="40142620" w:rsidR="005A1D9E" w:rsidRPr="00C13FFB" w:rsidRDefault="005A1D9E" w:rsidP="005A1D9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  <w:tc>
          <w:tcPr>
            <w:tcW w:w="327" w:type="pct"/>
            <w:vMerge w:val="restart"/>
          </w:tcPr>
          <w:p w14:paraId="15604402" w14:textId="2145135D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2</w:t>
            </w:r>
          </w:p>
        </w:tc>
      </w:tr>
      <w:tr w:rsidR="00C13FFB" w:rsidRPr="00C13FFB" w14:paraId="2276E72D" w14:textId="77777777" w:rsidTr="005A1D9E">
        <w:trPr>
          <w:trHeight w:val="22"/>
        </w:trPr>
        <w:tc>
          <w:tcPr>
            <w:tcW w:w="600" w:type="pct"/>
            <w:vMerge/>
            <w:vAlign w:val="center"/>
          </w:tcPr>
          <w:p w14:paraId="7229F0FC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4E0EE596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  <w:vAlign w:val="center"/>
          </w:tcPr>
          <w:p w14:paraId="2C8A9704" w14:textId="77777777" w:rsidR="005A1D9E" w:rsidRPr="00C13FFB" w:rsidRDefault="005A1D9E" w:rsidP="005A1D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Metode matematice folosite în interpretarea datelor statistice: </w:t>
            </w:r>
          </w:p>
        </w:tc>
        <w:tc>
          <w:tcPr>
            <w:tcW w:w="263" w:type="pct"/>
            <w:vAlign w:val="center"/>
          </w:tcPr>
          <w:p w14:paraId="5BD04107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5F5B9BCF" w14:textId="1A49DDDE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  <w:tc>
          <w:tcPr>
            <w:tcW w:w="327" w:type="pct"/>
            <w:vMerge/>
          </w:tcPr>
          <w:p w14:paraId="58752E1D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E71CE41" w14:textId="77777777" w:rsidTr="005A1D9E">
        <w:trPr>
          <w:trHeight w:val="22"/>
        </w:trPr>
        <w:tc>
          <w:tcPr>
            <w:tcW w:w="600" w:type="pct"/>
            <w:vMerge/>
            <w:vAlign w:val="center"/>
          </w:tcPr>
          <w:p w14:paraId="468F7E9E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09F94200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  <w:vAlign w:val="center"/>
          </w:tcPr>
          <w:p w14:paraId="3A65C23B" w14:textId="77777777" w:rsidR="005A1D9E" w:rsidRPr="00C13FFB" w:rsidRDefault="005A1D9E" w:rsidP="005A1D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Compararea datelor statistice utilizând media și median;</w:t>
            </w:r>
          </w:p>
        </w:tc>
        <w:tc>
          <w:tcPr>
            <w:tcW w:w="263" w:type="pct"/>
            <w:vAlign w:val="center"/>
          </w:tcPr>
          <w:p w14:paraId="6CD92F2B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62F36760" w14:textId="60934E11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</w:p>
        </w:tc>
        <w:tc>
          <w:tcPr>
            <w:tcW w:w="327" w:type="pct"/>
            <w:vMerge/>
          </w:tcPr>
          <w:p w14:paraId="2ED1B74D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08843C56" w14:textId="77777777" w:rsidTr="005A1D9E">
        <w:trPr>
          <w:trHeight w:val="22"/>
        </w:trPr>
        <w:tc>
          <w:tcPr>
            <w:tcW w:w="600" w:type="pct"/>
            <w:vMerge/>
            <w:vAlign w:val="center"/>
          </w:tcPr>
          <w:p w14:paraId="2F025FD1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0922A45A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  <w:vAlign w:val="center"/>
          </w:tcPr>
          <w:p w14:paraId="1107D8DB" w14:textId="77777777" w:rsidR="005A1D9E" w:rsidRPr="00C13FFB" w:rsidRDefault="005A1D9E" w:rsidP="005A1D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Indicatori statistici ai variabilelor cantitative.</w:t>
            </w:r>
          </w:p>
        </w:tc>
        <w:tc>
          <w:tcPr>
            <w:tcW w:w="263" w:type="pct"/>
            <w:vAlign w:val="center"/>
          </w:tcPr>
          <w:p w14:paraId="7516F9F6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0D80393F" w14:textId="0077A693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  <w:tc>
          <w:tcPr>
            <w:tcW w:w="327" w:type="pct"/>
            <w:vMerge/>
          </w:tcPr>
          <w:p w14:paraId="0B20E880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B66071E" w14:textId="77777777" w:rsidTr="005A1D9E">
        <w:trPr>
          <w:trHeight w:val="22"/>
        </w:trPr>
        <w:tc>
          <w:tcPr>
            <w:tcW w:w="600" w:type="pct"/>
            <w:vMerge/>
            <w:vAlign w:val="center"/>
          </w:tcPr>
          <w:p w14:paraId="540B6DCE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55806B60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  <w:vAlign w:val="center"/>
          </w:tcPr>
          <w:p w14:paraId="3AA41F29" w14:textId="77777777" w:rsidR="005A1D9E" w:rsidRPr="00C13FFB" w:rsidRDefault="005A1D9E" w:rsidP="005A1D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263" w:type="pct"/>
            <w:vAlign w:val="center"/>
          </w:tcPr>
          <w:p w14:paraId="454C4734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3</w:t>
            </w:r>
          </w:p>
        </w:tc>
        <w:tc>
          <w:tcPr>
            <w:tcW w:w="269" w:type="pct"/>
            <w:vAlign w:val="center"/>
          </w:tcPr>
          <w:p w14:paraId="1A547188" w14:textId="2D4621A3" w:rsidR="005A1D9E" w:rsidRPr="00C13FFB" w:rsidRDefault="005A1D9E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</w:t>
            </w:r>
          </w:p>
          <w:p w14:paraId="34942781" w14:textId="5F3CD306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S14</w:t>
            </w:r>
          </w:p>
        </w:tc>
        <w:tc>
          <w:tcPr>
            <w:tcW w:w="327" w:type="pct"/>
            <w:vMerge/>
          </w:tcPr>
          <w:p w14:paraId="32BC4313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D7144E3" w14:textId="77777777" w:rsidTr="005A1D9E">
        <w:trPr>
          <w:trHeight w:val="22"/>
        </w:trPr>
        <w:tc>
          <w:tcPr>
            <w:tcW w:w="600" w:type="pct"/>
            <w:vMerge/>
            <w:vAlign w:val="center"/>
          </w:tcPr>
          <w:p w14:paraId="142BF43A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7544FEF4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940" w:type="pct"/>
            <w:vAlign w:val="center"/>
          </w:tcPr>
          <w:p w14:paraId="72F5C515" w14:textId="77777777" w:rsidR="005A1D9E" w:rsidRPr="00C13FFB" w:rsidRDefault="005A1D9E" w:rsidP="005A1D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63" w:type="pct"/>
            <w:vAlign w:val="center"/>
          </w:tcPr>
          <w:p w14:paraId="5996ACF0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vAlign w:val="center"/>
          </w:tcPr>
          <w:p w14:paraId="04756C33" w14:textId="18FA6F9D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  <w:tc>
          <w:tcPr>
            <w:tcW w:w="327" w:type="pct"/>
            <w:vMerge/>
          </w:tcPr>
          <w:p w14:paraId="27C4A16B" w14:textId="77777777" w:rsidR="005A1D9E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8D7BDE7" w14:textId="77777777" w:rsidTr="005A1D9E">
        <w:trPr>
          <w:trHeight w:val="557"/>
        </w:trPr>
        <w:tc>
          <w:tcPr>
            <w:tcW w:w="0" w:type="auto"/>
            <w:vMerge w:val="restart"/>
            <w:vAlign w:val="center"/>
          </w:tcPr>
          <w:p w14:paraId="3D6C8917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STATISTICĂ</w:t>
            </w:r>
          </w:p>
          <w:p w14:paraId="07D3FBEB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studii de caz </w:t>
            </w:r>
          </w:p>
          <w:p w14:paraId="04387E30" w14:textId="7204A741" w:rsidR="00AB0742" w:rsidRPr="00C13FFB" w:rsidRDefault="00AB0742" w:rsidP="005A1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601" w:type="pct"/>
            <w:vMerge w:val="restart"/>
            <w:vAlign w:val="center"/>
          </w:tcPr>
          <w:p w14:paraId="064DA7FF" w14:textId="77777777" w:rsidR="00AB0742" w:rsidRPr="00C13FFB" w:rsidRDefault="00AB0742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1. Identificarea unor metode de colectare și interpretare a datelor.</w:t>
            </w:r>
          </w:p>
          <w:p w14:paraId="6C3289B9" w14:textId="77777777" w:rsidR="00AB0742" w:rsidRPr="00C13FFB" w:rsidRDefault="00AB0742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2. Interpretarea datelor statistice cu ajutorul graficelor și a diagramelor.</w:t>
            </w:r>
          </w:p>
          <w:p w14:paraId="69DA5EDD" w14:textId="77777777" w:rsidR="00AB0742" w:rsidRPr="00C13FFB" w:rsidRDefault="00AB0742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3. Utilizarea datelor statistice pentru analiza de caz.</w:t>
            </w:r>
          </w:p>
          <w:p w14:paraId="79762A69" w14:textId="77777777" w:rsidR="00AB0742" w:rsidRPr="00C13FFB" w:rsidRDefault="00AB0742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4. Transpunerea în limbaj matematic prin mijloace statistice a unor probleme practice.</w:t>
            </w:r>
          </w:p>
          <w:p w14:paraId="4545EE16" w14:textId="77777777" w:rsidR="00AB0742" w:rsidRPr="00C13FFB" w:rsidRDefault="00AB0742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lastRenderedPageBreak/>
              <w:t>5. Caracterizarea unor situații reale prin interpretarea statistică a datelor.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BAA38" w14:textId="77777777" w:rsidR="00AB0742" w:rsidRPr="00C13FFB" w:rsidRDefault="00AB0742" w:rsidP="005A1D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Studii de caz: reprezentarea și interpretarea datelor statistice publicate în urma desfășurării unor sondaje de opinie, sondaje statistice sau  studii statistice pe teme sociale, economice sau de administrație publică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F338" w14:textId="77777777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931F" w14:textId="31E16540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A1D9E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  <w:p w14:paraId="0FB0D5C5" w14:textId="33869E0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A1D9E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  <w:p w14:paraId="0E05A150" w14:textId="3892DE0D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A1D9E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27" w:type="pct"/>
            <w:vMerge w:val="restart"/>
          </w:tcPr>
          <w:p w14:paraId="090A3D21" w14:textId="3567DAC8" w:rsidR="00AB0742" w:rsidRPr="00C13FFB" w:rsidRDefault="005A1D9E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3</w:t>
            </w:r>
          </w:p>
        </w:tc>
      </w:tr>
      <w:tr w:rsidR="00C13FFB" w:rsidRPr="00C13FFB" w14:paraId="44B247B7" w14:textId="77777777" w:rsidTr="005A1D9E">
        <w:trPr>
          <w:trHeight w:val="551"/>
        </w:trPr>
        <w:tc>
          <w:tcPr>
            <w:tcW w:w="600" w:type="pct"/>
            <w:vMerge/>
            <w:vAlign w:val="center"/>
          </w:tcPr>
          <w:p w14:paraId="379D397C" w14:textId="77777777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25B31979" w14:textId="77777777" w:rsidR="00AB0742" w:rsidRPr="00C13FFB" w:rsidRDefault="00AB0742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4FF1C" w14:textId="77777777" w:rsidR="00AB0742" w:rsidRPr="00C13FFB" w:rsidRDefault="00AB074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24E" w14:textId="77777777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BAD9" w14:textId="1AE4684D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 w:rsidR="005A1D9E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  <w:p w14:paraId="178FFFBC" w14:textId="6E60424F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 w:rsidR="005A1D9E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19</w:t>
            </w:r>
          </w:p>
          <w:p w14:paraId="0A528E2A" w14:textId="1A3E8B91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S2</w:t>
            </w:r>
            <w:r w:rsidR="005A1D9E"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0</w:t>
            </w:r>
          </w:p>
        </w:tc>
        <w:tc>
          <w:tcPr>
            <w:tcW w:w="327" w:type="pct"/>
            <w:vMerge/>
            <w:vAlign w:val="center"/>
          </w:tcPr>
          <w:p w14:paraId="1C24A3F2" w14:textId="77777777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029C806" w14:textId="77777777" w:rsidTr="005A1D9E">
        <w:trPr>
          <w:trHeight w:val="291"/>
        </w:trPr>
        <w:tc>
          <w:tcPr>
            <w:tcW w:w="600" w:type="pct"/>
            <w:vMerge/>
            <w:vAlign w:val="center"/>
          </w:tcPr>
          <w:p w14:paraId="0676184B" w14:textId="77777777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7B8E9C6E" w14:textId="77777777" w:rsidR="00AB0742" w:rsidRPr="00C13FFB" w:rsidRDefault="00AB0742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2817" w14:textId="77777777" w:rsidR="00AB0742" w:rsidRPr="00C13FFB" w:rsidRDefault="00AB074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Evaluare 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C536" w14:textId="77777777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6DB3" w14:textId="0FF33F39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5A1D9E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0</w:t>
            </w:r>
          </w:p>
        </w:tc>
        <w:tc>
          <w:tcPr>
            <w:tcW w:w="327" w:type="pct"/>
            <w:vMerge/>
            <w:vAlign w:val="center"/>
          </w:tcPr>
          <w:p w14:paraId="4ED15800" w14:textId="77777777" w:rsidR="00AB0742" w:rsidRPr="00C13FFB" w:rsidRDefault="00AB074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5F6888A" w14:textId="77777777" w:rsidTr="00F124D5">
        <w:trPr>
          <w:trHeight w:val="70"/>
        </w:trPr>
        <w:tc>
          <w:tcPr>
            <w:tcW w:w="600" w:type="pct"/>
            <w:vMerge w:val="restart"/>
            <w:vAlign w:val="center"/>
          </w:tcPr>
          <w:p w14:paraId="6DEB67B7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GRAFURI</w:t>
            </w:r>
          </w:p>
          <w:p w14:paraId="7AF6DA01" w14:textId="74BF303E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(14 ore)</w:t>
            </w:r>
          </w:p>
        </w:tc>
        <w:tc>
          <w:tcPr>
            <w:tcW w:w="1601" w:type="pct"/>
            <w:vMerge w:val="restart"/>
            <w:vAlign w:val="center"/>
          </w:tcPr>
          <w:p w14:paraId="6B164262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bCs w:val="0"/>
                <w:sz w:val="22"/>
                <w:szCs w:val="22"/>
                <w:lang w:val="ro-RO"/>
              </w:rPr>
              <w:t>1.</w:t>
            </w: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Identificarea unor probleme concrete a căror rezolvare necesită abordarea cu ajutorul grafurilor</w:t>
            </w:r>
          </w:p>
          <w:p w14:paraId="4FFDAAB4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2.Transpunerea în reprezentări pe graf a unor probleme date</w:t>
            </w:r>
          </w:p>
          <w:p w14:paraId="518A9408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3.Utilizarea tehnicilor de lucru în grafuri pentru determinarea de soluții </w:t>
            </w:r>
          </w:p>
          <w:p w14:paraId="4C5DCC2D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4.Descrierea tuturor variantelor unei probleme cu ajutorul  grafurilor</w:t>
            </w:r>
          </w:p>
        </w:tc>
        <w:tc>
          <w:tcPr>
            <w:tcW w:w="1940" w:type="pct"/>
          </w:tcPr>
          <w:p w14:paraId="456EA8F3" w14:textId="77777777" w:rsidR="00F124D5" w:rsidRPr="00C13FFB" w:rsidRDefault="00F124D5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Graf orientat/neorientat: drum/lanț;</w:t>
            </w:r>
          </w:p>
        </w:tc>
        <w:tc>
          <w:tcPr>
            <w:tcW w:w="263" w:type="pct"/>
          </w:tcPr>
          <w:p w14:paraId="41543A82" w14:textId="3ECA856B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</w:tcPr>
          <w:p w14:paraId="57556AF6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  <w:tc>
          <w:tcPr>
            <w:tcW w:w="327" w:type="pct"/>
            <w:vMerge w:val="restart"/>
          </w:tcPr>
          <w:p w14:paraId="02F54220" w14:textId="10BFFBAC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4</w:t>
            </w:r>
          </w:p>
        </w:tc>
      </w:tr>
      <w:tr w:rsidR="00C13FFB" w:rsidRPr="00C13FFB" w14:paraId="26C964D9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2DE0D17B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24D120C5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05E2EB2E" w14:textId="77777777" w:rsidR="00F124D5" w:rsidRPr="00C13FFB" w:rsidRDefault="00F124D5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Circuit/ciclu; lungimea unui drum/lanț  </w:t>
            </w:r>
          </w:p>
        </w:tc>
        <w:tc>
          <w:tcPr>
            <w:tcW w:w="263" w:type="pct"/>
          </w:tcPr>
          <w:p w14:paraId="6D64ED5E" w14:textId="4A573F6F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</w:tcPr>
          <w:p w14:paraId="53F32F0D" w14:textId="213CBD04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S23</w:t>
            </w:r>
          </w:p>
        </w:tc>
        <w:tc>
          <w:tcPr>
            <w:tcW w:w="327" w:type="pct"/>
            <w:vMerge/>
            <w:vAlign w:val="center"/>
          </w:tcPr>
          <w:p w14:paraId="3360E1F6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291E7B9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172EA171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72F41FE6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1A78AF12" w14:textId="77777777" w:rsidR="00F124D5" w:rsidRPr="00C13FFB" w:rsidRDefault="00F124D5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Drum/lanț hamiltonian; </w:t>
            </w:r>
          </w:p>
        </w:tc>
        <w:tc>
          <w:tcPr>
            <w:tcW w:w="263" w:type="pct"/>
          </w:tcPr>
          <w:p w14:paraId="22E10A66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2E58C21F" w14:textId="5B6F7E2B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  <w:tc>
          <w:tcPr>
            <w:tcW w:w="327" w:type="pct"/>
            <w:vMerge/>
            <w:vAlign w:val="center"/>
          </w:tcPr>
          <w:p w14:paraId="1E1BFBA7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430E2E6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22736493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3FE61001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7800BD78" w14:textId="77777777" w:rsidR="00F124D5" w:rsidRPr="00C13FFB" w:rsidRDefault="00F124D5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Drum/lanț eulerian.</w:t>
            </w:r>
          </w:p>
        </w:tc>
        <w:tc>
          <w:tcPr>
            <w:tcW w:w="263" w:type="pct"/>
          </w:tcPr>
          <w:p w14:paraId="4F718CE5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52370109" w14:textId="69F277A0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  <w:tc>
          <w:tcPr>
            <w:tcW w:w="327" w:type="pct"/>
            <w:vMerge/>
            <w:vAlign w:val="center"/>
          </w:tcPr>
          <w:p w14:paraId="232F99ED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C6FFDB3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127D8E8A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75D1F6B5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12F26EE6" w14:textId="77777777" w:rsidR="00F124D5" w:rsidRPr="00C13FFB" w:rsidRDefault="00F124D5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Graf complet</w:t>
            </w:r>
          </w:p>
        </w:tc>
        <w:tc>
          <w:tcPr>
            <w:tcW w:w="263" w:type="pct"/>
          </w:tcPr>
          <w:p w14:paraId="79952BD1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6ABEEEF4" w14:textId="6B3B5316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</w:p>
        </w:tc>
        <w:tc>
          <w:tcPr>
            <w:tcW w:w="327" w:type="pct"/>
            <w:vMerge/>
            <w:vAlign w:val="center"/>
          </w:tcPr>
          <w:p w14:paraId="39E1F490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B872B78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5F647725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2C3BAC58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084F8703" w14:textId="77777777" w:rsidR="00F124D5" w:rsidRPr="00C13FFB" w:rsidRDefault="00F124D5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Subgraf, graf planar.</w:t>
            </w:r>
          </w:p>
        </w:tc>
        <w:tc>
          <w:tcPr>
            <w:tcW w:w="263" w:type="pct"/>
          </w:tcPr>
          <w:p w14:paraId="6DFB25CD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56E60DA7" w14:textId="44F2649F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</w:p>
        </w:tc>
        <w:tc>
          <w:tcPr>
            <w:tcW w:w="327" w:type="pct"/>
            <w:vMerge/>
            <w:vAlign w:val="center"/>
          </w:tcPr>
          <w:p w14:paraId="52A693F6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8F040E2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6B9B7208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45729C22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58DCAEAC" w14:textId="77777777" w:rsidR="00F124D5" w:rsidRPr="00C13FFB" w:rsidRDefault="00F124D5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Graf conex, arbore.</w:t>
            </w:r>
          </w:p>
        </w:tc>
        <w:tc>
          <w:tcPr>
            <w:tcW w:w="263" w:type="pct"/>
          </w:tcPr>
          <w:p w14:paraId="2525F306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3BE8EE4B" w14:textId="18BCBFFA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</w:p>
        </w:tc>
        <w:tc>
          <w:tcPr>
            <w:tcW w:w="327" w:type="pct"/>
            <w:vMerge/>
            <w:vAlign w:val="center"/>
          </w:tcPr>
          <w:p w14:paraId="720A872A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AC7E563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53F5E3DC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1B334CE2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1A194B67" w14:textId="77777777" w:rsidR="00F124D5" w:rsidRPr="00C13FFB" w:rsidRDefault="00F124D5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Graf ponderat.</w:t>
            </w:r>
          </w:p>
        </w:tc>
        <w:tc>
          <w:tcPr>
            <w:tcW w:w="263" w:type="pct"/>
          </w:tcPr>
          <w:p w14:paraId="576E64F7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" w:type="pct"/>
          </w:tcPr>
          <w:p w14:paraId="41243A90" w14:textId="36E77595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</w:p>
        </w:tc>
        <w:tc>
          <w:tcPr>
            <w:tcW w:w="327" w:type="pct"/>
            <w:vMerge/>
            <w:vAlign w:val="center"/>
          </w:tcPr>
          <w:p w14:paraId="25E77032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084D7BE9" w14:textId="77777777" w:rsidTr="005A1D9E">
        <w:trPr>
          <w:trHeight w:val="70"/>
        </w:trPr>
        <w:tc>
          <w:tcPr>
            <w:tcW w:w="600" w:type="pct"/>
            <w:vMerge/>
            <w:vAlign w:val="center"/>
          </w:tcPr>
          <w:p w14:paraId="21B7DBC9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01" w:type="pct"/>
            <w:vMerge/>
            <w:vAlign w:val="center"/>
          </w:tcPr>
          <w:p w14:paraId="2577792D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</w:p>
        </w:tc>
        <w:tc>
          <w:tcPr>
            <w:tcW w:w="1940" w:type="pct"/>
          </w:tcPr>
          <w:p w14:paraId="73706DF0" w14:textId="77777777" w:rsidR="00F124D5" w:rsidRPr="00C13FFB" w:rsidRDefault="00F124D5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263" w:type="pct"/>
          </w:tcPr>
          <w:p w14:paraId="3B36920A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</w:tcPr>
          <w:p w14:paraId="378D5B3B" w14:textId="74B834CF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S27</w:t>
            </w:r>
          </w:p>
        </w:tc>
        <w:tc>
          <w:tcPr>
            <w:tcW w:w="327" w:type="pct"/>
            <w:vMerge/>
            <w:vAlign w:val="center"/>
          </w:tcPr>
          <w:p w14:paraId="44F1B8DB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CB77A29" w14:textId="77777777" w:rsidTr="00F124D5">
        <w:trPr>
          <w:trHeight w:val="323"/>
        </w:trPr>
        <w:tc>
          <w:tcPr>
            <w:tcW w:w="600" w:type="pct"/>
            <w:vMerge w:val="restart"/>
            <w:vAlign w:val="center"/>
          </w:tcPr>
          <w:p w14:paraId="1F973EA9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GRAFURI</w:t>
            </w:r>
          </w:p>
          <w:p w14:paraId="084BA8E6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problema drumului optim</w:t>
            </w:r>
          </w:p>
          <w:p w14:paraId="599B2850" w14:textId="6273DBC3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(10 ore)</w:t>
            </w:r>
          </w:p>
        </w:tc>
        <w:tc>
          <w:tcPr>
            <w:tcW w:w="1601" w:type="pct"/>
            <w:vMerge w:val="restart"/>
            <w:vAlign w:val="center"/>
          </w:tcPr>
          <w:p w14:paraId="30667E13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bCs w:val="0"/>
                <w:sz w:val="22"/>
                <w:szCs w:val="22"/>
                <w:lang w:val="ro-RO"/>
              </w:rPr>
              <w:t>1.</w:t>
            </w: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 Identificarea unor probleme concrete a căror rezolvare necesită abordarea cu ajutorul grafurilor</w:t>
            </w:r>
          </w:p>
          <w:p w14:paraId="66FF5FCA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2.Transpunerea în reprezentări pe graf a unor probleme date</w:t>
            </w:r>
          </w:p>
          <w:p w14:paraId="6E0AADC2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 xml:space="preserve">3.Utilizarea tehnicilor de lucru în grafuri pentru determinarea de soluții </w:t>
            </w:r>
          </w:p>
          <w:p w14:paraId="2AB8E277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sz w:val="22"/>
                <w:szCs w:val="22"/>
                <w:lang w:val="ro-RO"/>
              </w:rPr>
              <w:t>4.Descrierea tuturor variantelor unei probleme cu ajutorul  grafurilor</w:t>
            </w:r>
          </w:p>
          <w:p w14:paraId="11D4B3CB" w14:textId="77777777" w:rsidR="00F124D5" w:rsidRPr="00C13FFB" w:rsidRDefault="00F124D5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5.Aplicarea  metodelor de optimizare cu ajutorul grafurilor în rezolvarea unor probleme practice</w:t>
            </w:r>
          </w:p>
        </w:tc>
        <w:tc>
          <w:tcPr>
            <w:tcW w:w="1940" w:type="pct"/>
            <w:vMerge w:val="restart"/>
            <w:vAlign w:val="center"/>
          </w:tcPr>
          <w:p w14:paraId="28022DF1" w14:textId="77777777" w:rsidR="00F124D5" w:rsidRPr="00C13FFB" w:rsidRDefault="00F124D5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Problema drumului optim (tipuri de probleme: determinarea drumului cu cheltuială minimă de transport, determinarea drumului cu durată minimă, determinarea drumului de distanţă minimă  etc.).</w:t>
            </w:r>
          </w:p>
        </w:tc>
        <w:tc>
          <w:tcPr>
            <w:tcW w:w="263" w:type="pct"/>
            <w:vAlign w:val="center"/>
          </w:tcPr>
          <w:p w14:paraId="76A93D0E" w14:textId="7D2BD3DE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" w:type="pct"/>
            <w:vAlign w:val="center"/>
          </w:tcPr>
          <w:p w14:paraId="104E1F24" w14:textId="2EF5C3DE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DE3873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327" w:type="pct"/>
            <w:vMerge/>
            <w:vAlign w:val="center"/>
          </w:tcPr>
          <w:p w14:paraId="200D63B9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B27F8D4" w14:textId="77777777" w:rsidTr="00F124D5">
        <w:trPr>
          <w:trHeight w:val="1320"/>
        </w:trPr>
        <w:tc>
          <w:tcPr>
            <w:tcW w:w="600" w:type="pct"/>
            <w:vMerge/>
            <w:vAlign w:val="center"/>
          </w:tcPr>
          <w:p w14:paraId="23EFBDF6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1601" w:type="pct"/>
            <w:vMerge/>
            <w:vAlign w:val="center"/>
          </w:tcPr>
          <w:p w14:paraId="3F5741DC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  <w:tc>
          <w:tcPr>
            <w:tcW w:w="1940" w:type="pct"/>
            <w:vMerge/>
            <w:vAlign w:val="center"/>
          </w:tcPr>
          <w:p w14:paraId="1186774E" w14:textId="77777777" w:rsidR="00F124D5" w:rsidRPr="00C13FFB" w:rsidRDefault="00F124D5" w:rsidP="00171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14:paraId="6E9BB1C4" w14:textId="156BF0A6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  <w:vAlign w:val="center"/>
          </w:tcPr>
          <w:p w14:paraId="3BD6F735" w14:textId="77777777" w:rsidR="00F124D5" w:rsidRPr="00C13FFB" w:rsidRDefault="00F124D5" w:rsidP="00F124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S30</w:t>
            </w:r>
          </w:p>
          <w:p w14:paraId="66E9021E" w14:textId="77777777" w:rsidR="00F124D5" w:rsidRPr="00C13FFB" w:rsidRDefault="00F124D5" w:rsidP="00F1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S31</w:t>
            </w:r>
          </w:p>
          <w:p w14:paraId="65FFA283" w14:textId="74C08D5E" w:rsidR="00F124D5" w:rsidRPr="00C13FFB" w:rsidRDefault="00F124D5" w:rsidP="00F12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S32</w:t>
            </w:r>
          </w:p>
        </w:tc>
        <w:tc>
          <w:tcPr>
            <w:tcW w:w="327" w:type="pct"/>
            <w:vMerge w:val="restart"/>
          </w:tcPr>
          <w:p w14:paraId="1B0A749A" w14:textId="34DFB1AC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5</w:t>
            </w:r>
          </w:p>
        </w:tc>
      </w:tr>
      <w:tr w:rsidR="00C13FFB" w:rsidRPr="00C13FFB" w14:paraId="1BBD3C9E" w14:textId="77777777" w:rsidTr="005A1D9E">
        <w:trPr>
          <w:trHeight w:val="606"/>
        </w:trPr>
        <w:tc>
          <w:tcPr>
            <w:tcW w:w="600" w:type="pct"/>
            <w:vMerge/>
            <w:vAlign w:val="center"/>
          </w:tcPr>
          <w:p w14:paraId="65D65B72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601" w:type="pct"/>
            <w:vMerge/>
            <w:vAlign w:val="center"/>
          </w:tcPr>
          <w:p w14:paraId="6B7F1B79" w14:textId="77777777" w:rsidR="00F124D5" w:rsidRPr="00C13FFB" w:rsidRDefault="00F124D5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2"/>
                <w:szCs w:val="22"/>
                <w:lang w:val="ro-RO"/>
              </w:rPr>
            </w:pPr>
          </w:p>
        </w:tc>
        <w:tc>
          <w:tcPr>
            <w:tcW w:w="1940" w:type="pct"/>
            <w:vAlign w:val="center"/>
          </w:tcPr>
          <w:p w14:paraId="064DE2DA" w14:textId="77777777" w:rsidR="00F124D5" w:rsidRPr="00C13FFB" w:rsidRDefault="00F124D5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263" w:type="pct"/>
            <w:vAlign w:val="center"/>
          </w:tcPr>
          <w:p w14:paraId="75047C44" w14:textId="77777777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69" w:type="pct"/>
            <w:vAlign w:val="center"/>
          </w:tcPr>
          <w:p w14:paraId="482029F3" w14:textId="000F9AED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S33</w:t>
            </w:r>
          </w:p>
          <w:p w14:paraId="14F622D3" w14:textId="1A07E67C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S34</w:t>
            </w:r>
          </w:p>
        </w:tc>
        <w:tc>
          <w:tcPr>
            <w:tcW w:w="327" w:type="pct"/>
            <w:vMerge/>
            <w:vAlign w:val="center"/>
          </w:tcPr>
          <w:p w14:paraId="41A2C06F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F124D5" w:rsidRPr="00C13FFB" w14:paraId="5A4A47B3" w14:textId="77777777" w:rsidTr="005A1D9E">
        <w:trPr>
          <w:trHeight w:val="22"/>
        </w:trPr>
        <w:tc>
          <w:tcPr>
            <w:tcW w:w="2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0A2E24" w14:textId="72D580FA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Recapitularea și consolidarea cunoștințelor (4 ore)</w:t>
            </w:r>
          </w:p>
        </w:tc>
        <w:tc>
          <w:tcPr>
            <w:tcW w:w="1940" w:type="pct"/>
            <w:vAlign w:val="center"/>
          </w:tcPr>
          <w:p w14:paraId="7A98F729" w14:textId="77777777" w:rsidR="00F124D5" w:rsidRPr="00C13FFB" w:rsidRDefault="00F124D5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Exerciții si probleme recapitulative conform planului de recapitulare</w:t>
            </w:r>
          </w:p>
        </w:tc>
        <w:tc>
          <w:tcPr>
            <w:tcW w:w="263" w:type="pct"/>
            <w:vAlign w:val="center"/>
          </w:tcPr>
          <w:p w14:paraId="4353C11B" w14:textId="529491F5" w:rsidR="00F124D5" w:rsidRPr="00C13FFB" w:rsidRDefault="00F124D5" w:rsidP="00F124D5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69" w:type="pct"/>
            <w:vAlign w:val="center"/>
          </w:tcPr>
          <w:p w14:paraId="7F240245" w14:textId="7B128E9F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S35</w:t>
            </w:r>
          </w:p>
          <w:p w14:paraId="23780CA0" w14:textId="34F5BE5C" w:rsidR="00F124D5" w:rsidRPr="00C13FFB" w:rsidRDefault="00F124D5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S36</w:t>
            </w:r>
          </w:p>
        </w:tc>
        <w:tc>
          <w:tcPr>
            <w:tcW w:w="327" w:type="pct"/>
            <w:vMerge/>
            <w:vAlign w:val="center"/>
          </w:tcPr>
          <w:p w14:paraId="4F891DD5" w14:textId="77777777" w:rsidR="00F124D5" w:rsidRPr="00C13FFB" w:rsidRDefault="00F124D5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</w:tbl>
    <w:p w14:paraId="6EAD7744" w14:textId="1A1C43B8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6A64D8" w14:textId="77777777" w:rsidR="00F50384" w:rsidRPr="00C13FFB" w:rsidRDefault="00F50384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8E850E" w14:textId="2434837C" w:rsidR="00F50384" w:rsidRPr="00C13FFB" w:rsidRDefault="00F50384" w:rsidP="00F50384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13FFB">
        <w:rPr>
          <w:rFonts w:ascii="Times New Roman" w:hAnsi="Times New Roman" w:cs="Times New Roman"/>
          <w:b/>
          <w:bCs/>
          <w:sz w:val="24"/>
          <w:szCs w:val="24"/>
        </w:rPr>
        <w:t xml:space="preserve">Planificarea este orientativă având în vedere </w:t>
      </w:r>
      <w:r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programul național </w:t>
      </w:r>
      <w:r w:rsidR="00F124D5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„</w:t>
      </w:r>
      <w:r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Școala altfel</w:t>
      </w:r>
      <w:r w:rsidR="00F124D5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” (S21)</w:t>
      </w:r>
      <w:r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și programul </w:t>
      </w:r>
      <w:r w:rsidR="00F124D5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„</w:t>
      </w:r>
      <w:r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Săptămâna verde</w:t>
      </w:r>
      <w:r w:rsidR="00F124D5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” (S2</w:t>
      </w:r>
      <w:r w:rsidR="00B90568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</w:t>
      </w:r>
      <w:r w:rsidR="00F124D5"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)</w:t>
      </w:r>
    </w:p>
    <w:p w14:paraId="338F854B" w14:textId="60934C9D" w:rsidR="00F50384" w:rsidRPr="00C13FFB" w:rsidRDefault="00F50384" w:rsidP="00F50384">
      <w:pPr>
        <w:tabs>
          <w:tab w:val="left" w:pos="49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EB583B" w14:textId="7DAB66B1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br w:type="page"/>
      </w:r>
      <w:r w:rsidRPr="00C13FFB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24A47473" w14:textId="100C1F6E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Clasa a XII-a  2 ore / săpt (TC) x 3</w:t>
      </w:r>
      <w:r w:rsidR="00F124D5" w:rsidRPr="00C13FFB">
        <w:rPr>
          <w:rFonts w:ascii="Times New Roman" w:hAnsi="Times New Roman" w:cs="Times New Roman"/>
          <w:sz w:val="24"/>
          <w:szCs w:val="24"/>
        </w:rPr>
        <w:t>4</w:t>
      </w:r>
      <w:r w:rsidRPr="00C13FFB">
        <w:rPr>
          <w:rFonts w:ascii="Times New Roman" w:hAnsi="Times New Roman" w:cs="Times New Roman"/>
          <w:sz w:val="24"/>
          <w:szCs w:val="24"/>
        </w:rPr>
        <w:t xml:space="preserve"> săptămâni =6</w:t>
      </w:r>
      <w:r w:rsidR="00F124D5" w:rsidRPr="00C13FFB">
        <w:rPr>
          <w:rFonts w:ascii="Times New Roman" w:hAnsi="Times New Roman" w:cs="Times New Roman"/>
          <w:sz w:val="24"/>
          <w:szCs w:val="24"/>
        </w:rPr>
        <w:t>8</w:t>
      </w:r>
      <w:r w:rsidRPr="00C13FFB">
        <w:rPr>
          <w:rFonts w:ascii="Times New Roman" w:hAnsi="Times New Roman" w:cs="Times New Roman"/>
          <w:sz w:val="24"/>
          <w:szCs w:val="24"/>
        </w:rPr>
        <w:t xml:space="preserve"> ore/ an </w:t>
      </w:r>
    </w:p>
    <w:p w14:paraId="54142F46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Filiera: Teoretică                                                                                 </w:t>
      </w:r>
    </w:p>
    <w:p w14:paraId="256685EB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Profil: Umanist</w:t>
      </w:r>
    </w:p>
    <w:p w14:paraId="692C5B04" w14:textId="05755A50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</w:r>
      <w:r w:rsidRPr="00C13FFB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r w:rsidR="00CE6BCD" w:rsidRPr="00C13FFB">
        <w:rPr>
          <w:rFonts w:ascii="Times New Roman" w:hAnsi="Times New Roman" w:cs="Times New Roman"/>
          <w:sz w:val="24"/>
          <w:szCs w:val="24"/>
        </w:rPr>
        <w:t>Aviz responsabil comisie de curriculum</w:t>
      </w:r>
    </w:p>
    <w:p w14:paraId="65AC8FB4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2811D1C5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4EA94330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3735C" w14:textId="30F0B3BA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FB">
        <w:rPr>
          <w:rFonts w:ascii="Times New Roman" w:hAnsi="Times New Roman" w:cs="Times New Roman"/>
          <w:b/>
          <w:sz w:val="24"/>
          <w:szCs w:val="24"/>
        </w:rPr>
        <w:t xml:space="preserve">PLANIFICARE ANUALĂ 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2024-2025</w:t>
      </w:r>
    </w:p>
    <w:p w14:paraId="48020D38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7037"/>
        <w:gridCol w:w="853"/>
        <w:gridCol w:w="944"/>
        <w:gridCol w:w="992"/>
        <w:gridCol w:w="765"/>
        <w:gridCol w:w="1035"/>
        <w:gridCol w:w="1059"/>
        <w:gridCol w:w="787"/>
      </w:tblGrid>
      <w:tr w:rsidR="00C13FFB" w:rsidRPr="00C13FFB" w14:paraId="33AE95BD" w14:textId="77777777" w:rsidTr="00F124D5">
        <w:trPr>
          <w:trHeight w:val="70"/>
        </w:trPr>
        <w:tc>
          <w:tcPr>
            <w:tcW w:w="547" w:type="pct"/>
            <w:vMerge w:val="restart"/>
            <w:vAlign w:val="center"/>
          </w:tcPr>
          <w:p w14:paraId="11C1EBCC" w14:textId="52035C34" w:rsidR="00AB0742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326" w:type="pct"/>
            <w:vMerge w:val="restart"/>
            <w:vAlign w:val="center"/>
          </w:tcPr>
          <w:p w14:paraId="577FAB67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Unități de învățare</w:t>
            </w:r>
          </w:p>
        </w:tc>
        <w:tc>
          <w:tcPr>
            <w:tcW w:w="1517" w:type="pct"/>
            <w:gridSpan w:val="5"/>
          </w:tcPr>
          <w:p w14:paraId="57DF7465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Modulul </w:t>
            </w:r>
          </w:p>
        </w:tc>
        <w:tc>
          <w:tcPr>
            <w:tcW w:w="350" w:type="pct"/>
            <w:vMerge w:val="restart"/>
            <w:vAlign w:val="center"/>
          </w:tcPr>
          <w:p w14:paraId="328128B3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  <w:tc>
          <w:tcPr>
            <w:tcW w:w="0" w:type="auto"/>
            <w:vMerge w:val="restart"/>
            <w:vAlign w:val="center"/>
          </w:tcPr>
          <w:p w14:paraId="200324F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Obs.</w:t>
            </w:r>
          </w:p>
        </w:tc>
      </w:tr>
      <w:tr w:rsidR="00C13FFB" w:rsidRPr="00C13FFB" w14:paraId="093C3FFE" w14:textId="77777777" w:rsidTr="00171C44">
        <w:tc>
          <w:tcPr>
            <w:tcW w:w="547" w:type="pct"/>
            <w:vMerge/>
            <w:vAlign w:val="center"/>
          </w:tcPr>
          <w:p w14:paraId="4BB3445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pct"/>
            <w:vMerge/>
            <w:vAlign w:val="center"/>
          </w:tcPr>
          <w:p w14:paraId="375248F3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" w:type="pct"/>
            <w:vAlign w:val="center"/>
          </w:tcPr>
          <w:p w14:paraId="6AC56FB6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312" w:type="pct"/>
          </w:tcPr>
          <w:p w14:paraId="335B865D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328" w:type="pct"/>
          </w:tcPr>
          <w:p w14:paraId="593E7154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253" w:type="pct"/>
          </w:tcPr>
          <w:p w14:paraId="4B8E91A9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342" w:type="pct"/>
            <w:vAlign w:val="center"/>
          </w:tcPr>
          <w:p w14:paraId="3776DAA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350" w:type="pct"/>
            <w:vMerge/>
            <w:vAlign w:val="center"/>
          </w:tcPr>
          <w:p w14:paraId="65B040B1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14:paraId="35AEAD54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67F256AE" w14:textId="77777777" w:rsidTr="00171C44">
        <w:tc>
          <w:tcPr>
            <w:tcW w:w="2873" w:type="pct"/>
            <w:gridSpan w:val="2"/>
            <w:vAlign w:val="center"/>
          </w:tcPr>
          <w:p w14:paraId="676FA9E5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Recapitularea unor noțiuni din clasa a XI-a</w:t>
            </w:r>
          </w:p>
        </w:tc>
        <w:tc>
          <w:tcPr>
            <w:tcW w:w="282" w:type="pct"/>
            <w:vAlign w:val="center"/>
          </w:tcPr>
          <w:p w14:paraId="41D59FF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" w:type="pct"/>
          </w:tcPr>
          <w:p w14:paraId="3B679908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1066A5D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14:paraId="4CF606F2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15754ED4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505DD77B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3B2079ED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7D7A61FF" w14:textId="77777777" w:rsidTr="00171C44">
        <w:tc>
          <w:tcPr>
            <w:tcW w:w="547" w:type="pct"/>
            <w:vMerge w:val="restart"/>
          </w:tcPr>
          <w:p w14:paraId="56F44C64" w14:textId="262683D6" w:rsidR="00AB0742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Algebră</w:t>
            </w:r>
          </w:p>
        </w:tc>
        <w:tc>
          <w:tcPr>
            <w:tcW w:w="2326" w:type="pct"/>
          </w:tcPr>
          <w:p w14:paraId="752389D7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Elemente de calcul matriceal</w:t>
            </w:r>
          </w:p>
        </w:tc>
        <w:tc>
          <w:tcPr>
            <w:tcW w:w="282" w:type="pct"/>
            <w:vAlign w:val="center"/>
          </w:tcPr>
          <w:p w14:paraId="6F6C046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" w:type="pct"/>
          </w:tcPr>
          <w:p w14:paraId="1DF2A53D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0B9CE56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14:paraId="732D5D0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2E57DB8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7B8E59CE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1F182CC6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40B6E4A1" w14:textId="77777777" w:rsidTr="00171C44">
        <w:tc>
          <w:tcPr>
            <w:tcW w:w="547" w:type="pct"/>
            <w:vMerge/>
          </w:tcPr>
          <w:p w14:paraId="5B0E6B12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</w:tcPr>
          <w:p w14:paraId="532E800F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eastAsia="ro-RO"/>
              </w:rPr>
              <w:t>Determinanți</w:t>
            </w:r>
          </w:p>
        </w:tc>
        <w:tc>
          <w:tcPr>
            <w:tcW w:w="282" w:type="pct"/>
            <w:vAlign w:val="center"/>
          </w:tcPr>
          <w:p w14:paraId="39F39638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" w:type="pct"/>
          </w:tcPr>
          <w:p w14:paraId="50D6A2DB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55329475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14:paraId="107631B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215EBBF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4A5E7F59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14:paraId="26485A24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4905417E" w14:textId="77777777" w:rsidTr="00171C44">
        <w:tc>
          <w:tcPr>
            <w:tcW w:w="547" w:type="pct"/>
            <w:vMerge/>
          </w:tcPr>
          <w:p w14:paraId="436DCE41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</w:tcPr>
          <w:p w14:paraId="668E5E51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Sisteme de ecuații</w:t>
            </w:r>
          </w:p>
        </w:tc>
        <w:tc>
          <w:tcPr>
            <w:tcW w:w="282" w:type="pct"/>
            <w:vAlign w:val="center"/>
          </w:tcPr>
          <w:p w14:paraId="7EC526E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14:paraId="6C739309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8" w:type="pct"/>
          </w:tcPr>
          <w:p w14:paraId="28DCB5F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14:paraId="363E45C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0E08F80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09211378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54F4A907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38799A21" w14:textId="77777777" w:rsidTr="00171C44">
        <w:tc>
          <w:tcPr>
            <w:tcW w:w="547" w:type="pct"/>
            <w:vMerge/>
          </w:tcPr>
          <w:p w14:paraId="69AE5158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</w:tcPr>
          <w:p w14:paraId="5F737D40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 xml:space="preserve">Ecuații matriceale </w:t>
            </w:r>
          </w:p>
        </w:tc>
        <w:tc>
          <w:tcPr>
            <w:tcW w:w="282" w:type="pct"/>
            <w:vAlign w:val="center"/>
          </w:tcPr>
          <w:p w14:paraId="6C98E9B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14:paraId="414C3B00" w14:textId="3394AEA4" w:rsidR="00AB0742" w:rsidRPr="00C13FFB" w:rsidRDefault="001E5F01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8" w:type="pct"/>
          </w:tcPr>
          <w:p w14:paraId="24803728" w14:textId="69FCA6DD" w:rsidR="00AB0742" w:rsidRPr="00C13FFB" w:rsidRDefault="001E5F01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</w:tcPr>
          <w:p w14:paraId="65D0D04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16D3DA7D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5871AFF2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1C77BC25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61E0545C" w14:textId="77777777" w:rsidTr="00171C44">
        <w:tc>
          <w:tcPr>
            <w:tcW w:w="547" w:type="pct"/>
            <w:vMerge/>
          </w:tcPr>
          <w:p w14:paraId="2C1AB0CB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</w:tcPr>
          <w:p w14:paraId="16FD1631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Legi de compoziție</w:t>
            </w:r>
          </w:p>
        </w:tc>
        <w:tc>
          <w:tcPr>
            <w:tcW w:w="282" w:type="pct"/>
            <w:vAlign w:val="center"/>
          </w:tcPr>
          <w:p w14:paraId="0649235B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14:paraId="3EDE0D76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67B73292" w14:textId="291C790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5F01" w:rsidRPr="00C13F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3" w:type="pct"/>
          </w:tcPr>
          <w:p w14:paraId="7A1BE88C" w14:textId="445BD8C2" w:rsidR="00AB0742" w:rsidRPr="00C13FFB" w:rsidRDefault="001E5F01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" w:type="pct"/>
            <w:vAlign w:val="center"/>
          </w:tcPr>
          <w:p w14:paraId="1BB53713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120EA341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14:paraId="5699B5CD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0818F1A9" w14:textId="77777777" w:rsidTr="00171C44">
        <w:tc>
          <w:tcPr>
            <w:tcW w:w="547" w:type="pct"/>
            <w:vMerge/>
          </w:tcPr>
          <w:p w14:paraId="761133EC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</w:tcPr>
          <w:p w14:paraId="0D01D129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Structuri algebrice-grup, inel, corp</w:t>
            </w:r>
          </w:p>
        </w:tc>
        <w:tc>
          <w:tcPr>
            <w:tcW w:w="282" w:type="pct"/>
            <w:vAlign w:val="center"/>
          </w:tcPr>
          <w:p w14:paraId="19C1BF14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14:paraId="38CC2A0C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B75E8A7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14:paraId="456AFD6C" w14:textId="3B147910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2" w:type="pct"/>
            <w:vAlign w:val="center"/>
          </w:tcPr>
          <w:p w14:paraId="3488FF43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06B57DD1" w14:textId="7963887E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14:paraId="7BA8718C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505C3E74" w14:textId="77777777" w:rsidTr="00171C44">
        <w:tc>
          <w:tcPr>
            <w:tcW w:w="547" w:type="pct"/>
            <w:vMerge/>
          </w:tcPr>
          <w:p w14:paraId="3FFBA627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6" w:type="pct"/>
          </w:tcPr>
          <w:p w14:paraId="34220421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Structuri algebrice-aplicații</w:t>
            </w:r>
          </w:p>
        </w:tc>
        <w:tc>
          <w:tcPr>
            <w:tcW w:w="282" w:type="pct"/>
            <w:vAlign w:val="center"/>
          </w:tcPr>
          <w:p w14:paraId="1805374A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2" w:type="pct"/>
          </w:tcPr>
          <w:p w14:paraId="1B26C86F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39E406CB" w14:textId="77777777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14:paraId="7BE5639F" w14:textId="762E31B8" w:rsidR="00AB0742" w:rsidRPr="00C13FFB" w:rsidRDefault="00AB0742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2A2BCEB6" w14:textId="71B941FC" w:rsidR="00AB0742" w:rsidRPr="00C13FFB" w:rsidRDefault="00A271B7" w:rsidP="00171C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0" w:type="pct"/>
            <w:vAlign w:val="center"/>
          </w:tcPr>
          <w:p w14:paraId="6DA5F102" w14:textId="7A784D45" w:rsidR="00AB0742" w:rsidRPr="00C13FFB" w:rsidRDefault="00DA01E1" w:rsidP="00171C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8</m:t>
                </m:r>
              </m:oMath>
            </m:oMathPara>
          </w:p>
        </w:tc>
        <w:tc>
          <w:tcPr>
            <w:tcW w:w="0" w:type="auto"/>
          </w:tcPr>
          <w:p w14:paraId="121BD237" w14:textId="77777777" w:rsidR="00AB0742" w:rsidRPr="00C13FFB" w:rsidRDefault="00AB0742" w:rsidP="00171C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7D2C3B90" w14:textId="77777777" w:rsidTr="00F124D5">
        <w:tc>
          <w:tcPr>
            <w:tcW w:w="2873" w:type="pct"/>
            <w:gridSpan w:val="2"/>
          </w:tcPr>
          <w:p w14:paraId="5305DB71" w14:textId="3CDE162C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82" w:type="pct"/>
            <w:vAlign w:val="center"/>
          </w:tcPr>
          <w:p w14:paraId="22C06155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4962C734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14:paraId="6D81011C" w14:textId="5BA5AF76" w:rsidR="00F124D5" w:rsidRPr="00C13FFB" w:rsidRDefault="00B90568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  <w:vAlign w:val="center"/>
          </w:tcPr>
          <w:p w14:paraId="09148C9B" w14:textId="5A78A9B8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7462CC7B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0D4B710A" w14:textId="7BB18513" w:rsidR="00F124D5" w:rsidRPr="00C13FFB" w:rsidRDefault="00F124D5" w:rsidP="00F124D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0" w:type="auto"/>
            <w:vAlign w:val="center"/>
          </w:tcPr>
          <w:p w14:paraId="223C44E8" w14:textId="77777777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104C0291" w14:textId="77777777" w:rsidTr="00F124D5">
        <w:tc>
          <w:tcPr>
            <w:tcW w:w="2873" w:type="pct"/>
            <w:gridSpan w:val="2"/>
          </w:tcPr>
          <w:p w14:paraId="02BEFED0" w14:textId="644B2B14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82" w:type="pct"/>
            <w:vAlign w:val="center"/>
          </w:tcPr>
          <w:p w14:paraId="744226D5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vAlign w:val="center"/>
          </w:tcPr>
          <w:p w14:paraId="28D8BF34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  <w:vAlign w:val="center"/>
          </w:tcPr>
          <w:p w14:paraId="1E2C082E" w14:textId="7E493B66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14:paraId="1A42A1D5" w14:textId="6213E6D0" w:rsidR="00F124D5" w:rsidRPr="00C13FFB" w:rsidRDefault="00B90568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2" w:type="pct"/>
            <w:vAlign w:val="center"/>
          </w:tcPr>
          <w:p w14:paraId="0947290C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0" w:type="pct"/>
            <w:vAlign w:val="center"/>
          </w:tcPr>
          <w:p w14:paraId="09FE5B79" w14:textId="1DA6EBA7" w:rsidR="00F124D5" w:rsidRPr="00C13FFB" w:rsidRDefault="00F124D5" w:rsidP="00F124D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0" w:type="auto"/>
            <w:vAlign w:val="center"/>
          </w:tcPr>
          <w:p w14:paraId="7E07E794" w14:textId="77777777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3FFB" w:rsidRPr="00C13FFB" w14:paraId="35198469" w14:textId="77777777" w:rsidTr="00171C44">
        <w:tc>
          <w:tcPr>
            <w:tcW w:w="2873" w:type="pct"/>
            <w:gridSpan w:val="2"/>
            <w:vAlign w:val="center"/>
          </w:tcPr>
          <w:p w14:paraId="7DD4C400" w14:textId="77777777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Evaluare finală</w:t>
            </w:r>
          </w:p>
        </w:tc>
        <w:tc>
          <w:tcPr>
            <w:tcW w:w="282" w:type="pct"/>
            <w:vAlign w:val="center"/>
          </w:tcPr>
          <w:p w14:paraId="6670285D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</w:tcPr>
          <w:p w14:paraId="77C95511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" w:type="pct"/>
          </w:tcPr>
          <w:p w14:paraId="01D172DA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14:paraId="5B2FCA78" w14:textId="239664CC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vAlign w:val="center"/>
          </w:tcPr>
          <w:p w14:paraId="53773D0E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" w:type="pct"/>
            <w:vAlign w:val="center"/>
          </w:tcPr>
          <w:p w14:paraId="206E1C4D" w14:textId="7777777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3B408420" w14:textId="77777777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4D5" w:rsidRPr="00C13FFB" w14:paraId="22D67A32" w14:textId="77777777" w:rsidTr="00171C44">
        <w:tc>
          <w:tcPr>
            <w:tcW w:w="2873" w:type="pct"/>
            <w:gridSpan w:val="2"/>
            <w:vAlign w:val="center"/>
          </w:tcPr>
          <w:p w14:paraId="2EF9803F" w14:textId="5FFF913D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82" w:type="pct"/>
            <w:vAlign w:val="center"/>
          </w:tcPr>
          <w:p w14:paraId="34B9AB08" w14:textId="77777777" w:rsidR="00F124D5" w:rsidRPr="00C13FFB" w:rsidRDefault="00F124D5" w:rsidP="001E5F0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12" w:type="pct"/>
          </w:tcPr>
          <w:p w14:paraId="51E329F2" w14:textId="6652E1DB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E5F01"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8" w:type="pct"/>
          </w:tcPr>
          <w:p w14:paraId="12CD132A" w14:textId="0E782BCC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0568"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3" w:type="pct"/>
          </w:tcPr>
          <w:p w14:paraId="6064FB76" w14:textId="245DB387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90568"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2" w:type="pct"/>
            <w:vAlign w:val="center"/>
          </w:tcPr>
          <w:p w14:paraId="1D0FC977" w14:textId="5D5A8F09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271B7"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0" w:type="pct"/>
            <w:vAlign w:val="center"/>
          </w:tcPr>
          <w:p w14:paraId="01B0ADC8" w14:textId="7AE3AEE2" w:rsidR="00F124D5" w:rsidRPr="00C13FFB" w:rsidRDefault="00F124D5" w:rsidP="00F12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1E5F01" w:rsidRPr="00C13FF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14:paraId="72077312" w14:textId="77777777" w:rsidR="00F124D5" w:rsidRPr="00C13FFB" w:rsidRDefault="00F124D5" w:rsidP="00F12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1A95ED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725F47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BE09A0" w14:textId="77777777" w:rsidR="00AB0742" w:rsidRPr="00C13FFB" w:rsidRDefault="00AB0742" w:rsidP="00AB0742">
      <w:pPr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br w:type="page"/>
      </w:r>
    </w:p>
    <w:p w14:paraId="32840901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lastRenderedPageBreak/>
        <w:t xml:space="preserve">Liceul................................................................                                                                                                               Aviz Director                                             </w:t>
      </w:r>
    </w:p>
    <w:p w14:paraId="0E5A48F4" w14:textId="1046B6C5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Clasa a XII-a 2 ore / săpt (TC) x 3</w:t>
      </w:r>
      <w:r w:rsidR="001E5F01" w:rsidRPr="00C13FFB">
        <w:rPr>
          <w:rFonts w:ascii="Times New Roman" w:hAnsi="Times New Roman" w:cs="Times New Roman"/>
          <w:sz w:val="24"/>
          <w:szCs w:val="24"/>
        </w:rPr>
        <w:t>4</w:t>
      </w:r>
      <w:r w:rsidRPr="00C13FFB">
        <w:rPr>
          <w:rFonts w:ascii="Times New Roman" w:hAnsi="Times New Roman" w:cs="Times New Roman"/>
          <w:sz w:val="24"/>
          <w:szCs w:val="24"/>
        </w:rPr>
        <w:t xml:space="preserve"> săptămâni = </w:t>
      </w:r>
      <w:r w:rsidR="00F50384" w:rsidRPr="00C13FFB">
        <w:rPr>
          <w:rFonts w:ascii="Times New Roman" w:hAnsi="Times New Roman" w:cs="Times New Roman"/>
          <w:sz w:val="24"/>
          <w:szCs w:val="24"/>
        </w:rPr>
        <w:t>6</w:t>
      </w:r>
      <w:r w:rsidR="001E5F01" w:rsidRPr="00C13FFB">
        <w:rPr>
          <w:rFonts w:ascii="Times New Roman" w:hAnsi="Times New Roman" w:cs="Times New Roman"/>
          <w:sz w:val="24"/>
          <w:szCs w:val="24"/>
        </w:rPr>
        <w:t>8</w:t>
      </w:r>
      <w:r w:rsidRPr="00C13FFB">
        <w:rPr>
          <w:rFonts w:ascii="Times New Roman" w:hAnsi="Times New Roman" w:cs="Times New Roman"/>
          <w:sz w:val="24"/>
          <w:szCs w:val="24"/>
        </w:rPr>
        <w:t xml:space="preserve"> ore/ an </w:t>
      </w:r>
    </w:p>
    <w:p w14:paraId="38AD6719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 xml:space="preserve">Filiera: Teoretică                                                                                 </w:t>
      </w:r>
    </w:p>
    <w:p w14:paraId="6F58F53C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Profil: Umanist</w:t>
      </w:r>
    </w:p>
    <w:p w14:paraId="42C4DFC1" w14:textId="652988E3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Disciplina: Matematică</w:t>
      </w:r>
      <w:r w:rsidR="00CE6BCD" w:rsidRPr="00C13F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Aviz responsabil comisie de curriculum</w:t>
      </w:r>
    </w:p>
    <w:p w14:paraId="15C8CAC1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53170735" w14:textId="77777777" w:rsidR="00AB0742" w:rsidRPr="00C13FFB" w:rsidRDefault="00AB0742" w:rsidP="00AB07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3FFB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357C65D4" w14:textId="19761EE1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FFB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  <w:r w:rsidR="00E412ED" w:rsidRPr="00C13FFB">
        <w:rPr>
          <w:rFonts w:ascii="Times New Roman" w:hAnsi="Times New Roman" w:cs="Times New Roman"/>
          <w:b/>
          <w:sz w:val="24"/>
          <w:szCs w:val="24"/>
        </w:rPr>
        <w:t>2024-2025</w:t>
      </w:r>
    </w:p>
    <w:p w14:paraId="005B4D3D" w14:textId="77777777" w:rsidR="00AB0742" w:rsidRPr="00C13FFB" w:rsidRDefault="00AB0742" w:rsidP="00AB07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669"/>
        <w:gridCol w:w="5838"/>
        <w:gridCol w:w="5672"/>
        <w:gridCol w:w="581"/>
        <w:gridCol w:w="703"/>
        <w:gridCol w:w="663"/>
      </w:tblGrid>
      <w:tr w:rsidR="00C13FFB" w:rsidRPr="00C13FFB" w14:paraId="450F320F" w14:textId="77777777" w:rsidTr="001E5F01">
        <w:trPr>
          <w:tblHeader/>
        </w:trPr>
        <w:tc>
          <w:tcPr>
            <w:tcW w:w="552" w:type="pct"/>
            <w:shd w:val="clear" w:color="auto" w:fill="BFBFBF" w:themeFill="background1" w:themeFillShade="BF"/>
            <w:vAlign w:val="center"/>
          </w:tcPr>
          <w:p w14:paraId="49AEBAC2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930" w:type="pct"/>
            <w:shd w:val="clear" w:color="auto" w:fill="BFBFBF" w:themeFill="background1" w:themeFillShade="BF"/>
            <w:vAlign w:val="center"/>
          </w:tcPr>
          <w:p w14:paraId="4F3F74A7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1875" w:type="pct"/>
            <w:shd w:val="clear" w:color="auto" w:fill="BFBFBF" w:themeFill="background1" w:themeFillShade="BF"/>
            <w:vAlign w:val="center"/>
          </w:tcPr>
          <w:p w14:paraId="506AFA2B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92" w:type="pct"/>
            <w:shd w:val="clear" w:color="auto" w:fill="BFBFBF" w:themeFill="background1" w:themeFillShade="BF"/>
            <w:vAlign w:val="center"/>
          </w:tcPr>
          <w:p w14:paraId="330C12BF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32" w:type="pct"/>
            <w:shd w:val="clear" w:color="auto" w:fill="BFBFBF" w:themeFill="background1" w:themeFillShade="BF"/>
            <w:vAlign w:val="center"/>
          </w:tcPr>
          <w:p w14:paraId="7137FC08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219" w:type="pct"/>
            <w:shd w:val="clear" w:color="auto" w:fill="BFBFBF" w:themeFill="background1" w:themeFillShade="BF"/>
            <w:vAlign w:val="center"/>
          </w:tcPr>
          <w:p w14:paraId="0BCCA629" w14:textId="77777777" w:rsidR="00AB0742" w:rsidRPr="00C13FFB" w:rsidRDefault="00AB074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Obs.</w:t>
            </w:r>
          </w:p>
        </w:tc>
      </w:tr>
      <w:tr w:rsidR="00C13FFB" w:rsidRPr="00C13FFB" w14:paraId="5F002BC6" w14:textId="77777777" w:rsidTr="001E5F01">
        <w:tc>
          <w:tcPr>
            <w:tcW w:w="552" w:type="pct"/>
          </w:tcPr>
          <w:p w14:paraId="73004802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 (1 oră)</w:t>
            </w:r>
          </w:p>
        </w:tc>
        <w:tc>
          <w:tcPr>
            <w:tcW w:w="1930" w:type="pct"/>
          </w:tcPr>
          <w:p w14:paraId="6CD75768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1C41132A" w14:textId="77777777" w:rsidR="001E5F01" w:rsidRPr="00C13FFB" w:rsidRDefault="001E5F01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192" w:type="pct"/>
          </w:tcPr>
          <w:p w14:paraId="0788F8C5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14:paraId="2CBC4E1F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  <w:tc>
          <w:tcPr>
            <w:tcW w:w="219" w:type="pct"/>
            <w:vMerge w:val="restart"/>
          </w:tcPr>
          <w:p w14:paraId="4F0DC9B6" w14:textId="5881BDC0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1</w:t>
            </w:r>
          </w:p>
        </w:tc>
      </w:tr>
      <w:tr w:rsidR="00C13FFB" w:rsidRPr="00C13FFB" w14:paraId="11EA8BD9" w14:textId="77777777" w:rsidTr="001E5F01">
        <w:trPr>
          <w:trHeight w:val="54"/>
        </w:trPr>
        <w:tc>
          <w:tcPr>
            <w:tcW w:w="552" w:type="pct"/>
            <w:vMerge w:val="restart"/>
            <w:vAlign w:val="center"/>
          </w:tcPr>
          <w:p w14:paraId="249C30E9" w14:textId="77777777" w:rsidR="001E5F01" w:rsidRPr="00C13FFB" w:rsidRDefault="001E5F01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Elemente de calcul matriceal</w:t>
            </w:r>
          </w:p>
          <w:p w14:paraId="170D164A" w14:textId="77777777" w:rsidR="001E5F01" w:rsidRPr="00C13FFB" w:rsidRDefault="001E5F01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(6 ore)</w:t>
            </w:r>
          </w:p>
        </w:tc>
        <w:tc>
          <w:tcPr>
            <w:tcW w:w="1930" w:type="pct"/>
            <w:vMerge w:val="restart"/>
            <w:vAlign w:val="center"/>
          </w:tcPr>
          <w:p w14:paraId="6C1CDED6" w14:textId="77777777" w:rsidR="001E5F01" w:rsidRPr="00C13FFB" w:rsidRDefault="001E5F01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>1. Identificarea unor situații practice concrete, care necesită asocierea unui tabel de date cu reprezentarea sa zecimală.</w:t>
            </w:r>
          </w:p>
          <w:p w14:paraId="2A9D9C4C" w14:textId="77777777" w:rsidR="001E5F01" w:rsidRPr="00C13FFB" w:rsidRDefault="001E5F01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>2.Asocierea unui tabel de date cu reprezentarea matricială a unui proces.</w:t>
            </w:r>
          </w:p>
          <w:p w14:paraId="7B81E074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3.Aplicarea, în situații practice, a algoritmilor de calcul cu matrice</w:t>
            </w:r>
          </w:p>
        </w:tc>
        <w:tc>
          <w:tcPr>
            <w:tcW w:w="1875" w:type="pct"/>
          </w:tcPr>
          <w:p w14:paraId="408CC1F8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Tabel de tip matricial. Matrice, mulțimi de matrice</w:t>
            </w:r>
          </w:p>
        </w:tc>
        <w:tc>
          <w:tcPr>
            <w:tcW w:w="192" w:type="pct"/>
          </w:tcPr>
          <w:p w14:paraId="72FA1C6F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14:paraId="0021CA43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  <w:tc>
          <w:tcPr>
            <w:tcW w:w="219" w:type="pct"/>
            <w:vMerge/>
            <w:vAlign w:val="center"/>
          </w:tcPr>
          <w:p w14:paraId="2B590A3D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9A6B6C0" w14:textId="77777777" w:rsidTr="001E5F01">
        <w:trPr>
          <w:trHeight w:val="54"/>
        </w:trPr>
        <w:tc>
          <w:tcPr>
            <w:tcW w:w="552" w:type="pct"/>
            <w:vMerge/>
            <w:vAlign w:val="center"/>
          </w:tcPr>
          <w:p w14:paraId="6E03C2D8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2156CF75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1A618011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Operații cu matrice. Adunarea a două matrice</w:t>
            </w:r>
          </w:p>
        </w:tc>
        <w:tc>
          <w:tcPr>
            <w:tcW w:w="192" w:type="pct"/>
          </w:tcPr>
          <w:p w14:paraId="297AC75F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14:paraId="663F4E04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  <w:tc>
          <w:tcPr>
            <w:tcW w:w="219" w:type="pct"/>
            <w:vMerge/>
            <w:vAlign w:val="center"/>
          </w:tcPr>
          <w:p w14:paraId="25A0ECBC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C591255" w14:textId="77777777" w:rsidTr="001E5F01">
        <w:trPr>
          <w:trHeight w:val="54"/>
        </w:trPr>
        <w:tc>
          <w:tcPr>
            <w:tcW w:w="552" w:type="pct"/>
            <w:vMerge/>
            <w:vAlign w:val="center"/>
          </w:tcPr>
          <w:p w14:paraId="7BBD9E0A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3464F1F9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1FA3BF8A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Înmulțirea unei matrice cu un scalar</w:t>
            </w:r>
          </w:p>
        </w:tc>
        <w:tc>
          <w:tcPr>
            <w:tcW w:w="192" w:type="pct"/>
          </w:tcPr>
          <w:p w14:paraId="67F7E20E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14:paraId="2BA81385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</w:p>
        </w:tc>
        <w:tc>
          <w:tcPr>
            <w:tcW w:w="219" w:type="pct"/>
            <w:vMerge/>
            <w:vAlign w:val="center"/>
          </w:tcPr>
          <w:p w14:paraId="6A01A663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775D652" w14:textId="77777777" w:rsidTr="001E5F01">
        <w:trPr>
          <w:trHeight w:val="54"/>
        </w:trPr>
        <w:tc>
          <w:tcPr>
            <w:tcW w:w="552" w:type="pct"/>
            <w:vMerge/>
            <w:vAlign w:val="center"/>
          </w:tcPr>
          <w:p w14:paraId="60213612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75243FA8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0AAAF82F" w14:textId="77777777" w:rsidR="001E5F01" w:rsidRPr="00C13FFB" w:rsidRDefault="001E5F01" w:rsidP="00171C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Produsul a două matrice. Proprietăți</w:t>
            </w:r>
          </w:p>
        </w:tc>
        <w:tc>
          <w:tcPr>
            <w:tcW w:w="192" w:type="pct"/>
          </w:tcPr>
          <w:p w14:paraId="5BFFE921" w14:textId="77777777" w:rsidR="001E5F01" w:rsidRPr="00C13FFB" w:rsidRDefault="001E5F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14:paraId="039F90D3" w14:textId="77777777" w:rsidR="001E5F01" w:rsidRPr="00C13FFB" w:rsidRDefault="001E5F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</w:p>
          <w:p w14:paraId="1B83AF78" w14:textId="77777777" w:rsidR="001E5F01" w:rsidRPr="00C13FFB" w:rsidRDefault="001E5F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  <w:tc>
          <w:tcPr>
            <w:tcW w:w="219" w:type="pct"/>
            <w:vMerge/>
            <w:vAlign w:val="center"/>
          </w:tcPr>
          <w:p w14:paraId="25EF46A4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01C344E" w14:textId="77777777" w:rsidTr="001E5F01">
        <w:trPr>
          <w:trHeight w:val="28"/>
        </w:trPr>
        <w:tc>
          <w:tcPr>
            <w:tcW w:w="552" w:type="pct"/>
            <w:vMerge w:val="restart"/>
            <w:vAlign w:val="center"/>
          </w:tcPr>
          <w:p w14:paraId="2EABF257" w14:textId="77777777" w:rsidR="001E5F01" w:rsidRPr="00C13FFB" w:rsidRDefault="001E5F01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Determinanți</w:t>
            </w:r>
          </w:p>
          <w:p w14:paraId="6BD1CEE6" w14:textId="25539438" w:rsidR="001E5F01" w:rsidRPr="00C13FFB" w:rsidRDefault="001E5F01" w:rsidP="00584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(7 ore)</w:t>
            </w:r>
          </w:p>
        </w:tc>
        <w:tc>
          <w:tcPr>
            <w:tcW w:w="1930" w:type="pct"/>
            <w:vMerge w:val="restart"/>
            <w:vAlign w:val="center"/>
          </w:tcPr>
          <w:p w14:paraId="6AFB48F6" w14:textId="77777777" w:rsidR="001E5F01" w:rsidRPr="00C13FFB" w:rsidRDefault="001E5F01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>1.Identificarea unor situații practice concrete, care necesită asocierea unui tabel de date cu reprezentarea sa zecimală.</w:t>
            </w:r>
          </w:p>
          <w:p w14:paraId="452AE580" w14:textId="77777777" w:rsidR="001E5F01" w:rsidRPr="00C13FFB" w:rsidRDefault="001E5F01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>2.Asocierea unui tabel de date cu reprezentarea matricială a unui proces.</w:t>
            </w:r>
          </w:p>
          <w:p w14:paraId="19B33B24" w14:textId="77777777" w:rsidR="001E5F01" w:rsidRPr="00C13FFB" w:rsidRDefault="001E5F01" w:rsidP="00171C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3.Aplicarea, în situații practice, a algoritmilor de calcul cu matrice</w:t>
            </w:r>
          </w:p>
        </w:tc>
        <w:tc>
          <w:tcPr>
            <w:tcW w:w="1875" w:type="pct"/>
          </w:tcPr>
          <w:p w14:paraId="0BF08D2D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Determinantul unei matrice de ordin 2</w:t>
            </w:r>
          </w:p>
        </w:tc>
        <w:tc>
          <w:tcPr>
            <w:tcW w:w="192" w:type="pct"/>
            <w:vAlign w:val="center"/>
          </w:tcPr>
          <w:p w14:paraId="2664BA8F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0155D72B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S4</w:t>
            </w:r>
          </w:p>
        </w:tc>
        <w:tc>
          <w:tcPr>
            <w:tcW w:w="219" w:type="pct"/>
            <w:vMerge/>
            <w:vAlign w:val="center"/>
          </w:tcPr>
          <w:p w14:paraId="552C5095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A8256AC" w14:textId="77777777" w:rsidTr="001E5F01">
        <w:trPr>
          <w:trHeight w:val="22"/>
        </w:trPr>
        <w:tc>
          <w:tcPr>
            <w:tcW w:w="552" w:type="pct"/>
            <w:vMerge/>
            <w:vAlign w:val="center"/>
          </w:tcPr>
          <w:p w14:paraId="750F60E9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6A05BCE8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792D10A1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Determinantul unei matrice de ordin 3</w:t>
            </w:r>
          </w:p>
        </w:tc>
        <w:tc>
          <w:tcPr>
            <w:tcW w:w="192" w:type="pct"/>
            <w:vAlign w:val="center"/>
          </w:tcPr>
          <w:p w14:paraId="50E3F676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5472DE03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</w:t>
            </w:r>
          </w:p>
        </w:tc>
        <w:tc>
          <w:tcPr>
            <w:tcW w:w="219" w:type="pct"/>
            <w:vMerge/>
            <w:vAlign w:val="center"/>
          </w:tcPr>
          <w:p w14:paraId="55BC0E6D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8BB6C50" w14:textId="77777777" w:rsidTr="001E5F01">
        <w:trPr>
          <w:trHeight w:val="22"/>
        </w:trPr>
        <w:tc>
          <w:tcPr>
            <w:tcW w:w="552" w:type="pct"/>
            <w:vMerge/>
            <w:vAlign w:val="center"/>
          </w:tcPr>
          <w:p w14:paraId="6543CD9D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7533E4A9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62D8256C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Proprietățile determinanților</w:t>
            </w:r>
          </w:p>
        </w:tc>
        <w:tc>
          <w:tcPr>
            <w:tcW w:w="192" w:type="pct"/>
            <w:vAlign w:val="center"/>
          </w:tcPr>
          <w:p w14:paraId="19208E28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10FA59EB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S5</w:t>
            </w:r>
          </w:p>
        </w:tc>
        <w:tc>
          <w:tcPr>
            <w:tcW w:w="219" w:type="pct"/>
            <w:vMerge/>
            <w:vAlign w:val="center"/>
          </w:tcPr>
          <w:p w14:paraId="6F58477D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8DE9347" w14:textId="77777777" w:rsidTr="001E5F01">
        <w:trPr>
          <w:trHeight w:val="22"/>
        </w:trPr>
        <w:tc>
          <w:tcPr>
            <w:tcW w:w="552" w:type="pct"/>
            <w:vMerge/>
            <w:vAlign w:val="center"/>
          </w:tcPr>
          <w:p w14:paraId="3937141A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110AF786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6CC68D7E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</w:t>
            </w: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 xml:space="preserve"> Aplicații ale determinanților în geometrie.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Ecuația unei drepte determinată de două puncte distincte</w:t>
            </w:r>
          </w:p>
        </w:tc>
        <w:tc>
          <w:tcPr>
            <w:tcW w:w="192" w:type="pct"/>
            <w:vAlign w:val="center"/>
          </w:tcPr>
          <w:p w14:paraId="182F155C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61532431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</w:t>
            </w:r>
          </w:p>
        </w:tc>
        <w:tc>
          <w:tcPr>
            <w:tcW w:w="219" w:type="pct"/>
            <w:vMerge/>
            <w:vAlign w:val="center"/>
          </w:tcPr>
          <w:p w14:paraId="4DA0475D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1D4A036" w14:textId="77777777" w:rsidTr="001E5F01">
        <w:trPr>
          <w:trHeight w:val="22"/>
        </w:trPr>
        <w:tc>
          <w:tcPr>
            <w:tcW w:w="552" w:type="pct"/>
            <w:vMerge/>
            <w:vAlign w:val="center"/>
          </w:tcPr>
          <w:p w14:paraId="2DC4D220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72BDEC77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7B257F12" w14:textId="77777777" w:rsidR="001E5F01" w:rsidRPr="00C13FFB" w:rsidRDefault="001E5F01" w:rsidP="00171C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Aria unui triunghi</w:t>
            </w:r>
          </w:p>
        </w:tc>
        <w:tc>
          <w:tcPr>
            <w:tcW w:w="192" w:type="pct"/>
            <w:vAlign w:val="center"/>
          </w:tcPr>
          <w:p w14:paraId="6888E0D4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662618A1" w14:textId="77777777" w:rsidR="001E5F01" w:rsidRPr="00C13FFB" w:rsidRDefault="001E5F01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S6</w:t>
            </w:r>
          </w:p>
        </w:tc>
        <w:tc>
          <w:tcPr>
            <w:tcW w:w="219" w:type="pct"/>
            <w:vMerge/>
            <w:vAlign w:val="center"/>
          </w:tcPr>
          <w:p w14:paraId="5E8BBCBE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647FB0B" w14:textId="77777777" w:rsidTr="001E5F01">
        <w:trPr>
          <w:trHeight w:val="22"/>
        </w:trPr>
        <w:tc>
          <w:tcPr>
            <w:tcW w:w="552" w:type="pct"/>
            <w:vMerge/>
            <w:vAlign w:val="center"/>
          </w:tcPr>
          <w:p w14:paraId="451313A1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07E4E36E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72F5A190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Coliniaritatea a trei puncte în plan</w:t>
            </w:r>
          </w:p>
        </w:tc>
        <w:tc>
          <w:tcPr>
            <w:tcW w:w="192" w:type="pct"/>
            <w:vAlign w:val="center"/>
          </w:tcPr>
          <w:p w14:paraId="544410C4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524407FE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219" w:type="pct"/>
            <w:vMerge/>
            <w:vAlign w:val="center"/>
          </w:tcPr>
          <w:p w14:paraId="16F37E7B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5AF8248" w14:textId="77777777" w:rsidTr="001E5F01">
        <w:trPr>
          <w:trHeight w:val="22"/>
        </w:trPr>
        <w:tc>
          <w:tcPr>
            <w:tcW w:w="552" w:type="pct"/>
            <w:vMerge/>
            <w:vAlign w:val="center"/>
          </w:tcPr>
          <w:p w14:paraId="62769DF9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7B975682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</w:tcPr>
          <w:p w14:paraId="77DEBF7F" w14:textId="77777777" w:rsidR="001E5F01" w:rsidRPr="00C13FFB" w:rsidRDefault="001E5F01" w:rsidP="00171C4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>Aplicații</w:t>
            </w:r>
          </w:p>
        </w:tc>
        <w:tc>
          <w:tcPr>
            <w:tcW w:w="192" w:type="pct"/>
            <w:vAlign w:val="center"/>
          </w:tcPr>
          <w:p w14:paraId="37655829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45F3DB76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S7</w:t>
            </w:r>
          </w:p>
        </w:tc>
        <w:tc>
          <w:tcPr>
            <w:tcW w:w="219" w:type="pct"/>
            <w:vMerge/>
            <w:vAlign w:val="center"/>
          </w:tcPr>
          <w:p w14:paraId="37370B0B" w14:textId="77777777" w:rsidR="001E5F01" w:rsidRPr="00C13FFB" w:rsidRDefault="001E5F01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40A5684" w14:textId="77777777" w:rsidTr="00584032">
        <w:trPr>
          <w:trHeight w:val="104"/>
        </w:trPr>
        <w:tc>
          <w:tcPr>
            <w:tcW w:w="0" w:type="auto"/>
            <w:vMerge w:val="restart"/>
            <w:vAlign w:val="center"/>
          </w:tcPr>
          <w:p w14:paraId="4925E377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Sisteme de ecuații </w:t>
            </w:r>
          </w:p>
          <w:p w14:paraId="4D9427DE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(8 ore)</w:t>
            </w:r>
          </w:p>
        </w:tc>
        <w:tc>
          <w:tcPr>
            <w:tcW w:w="1930" w:type="pct"/>
            <w:vMerge w:val="restart"/>
            <w:vAlign w:val="center"/>
          </w:tcPr>
          <w:p w14:paraId="47CA4F1B" w14:textId="77777777" w:rsidR="00584032" w:rsidRPr="00C13FFB" w:rsidRDefault="00584032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1</w:t>
            </w:r>
            <w:r w:rsidRPr="00C13FFB">
              <w:rPr>
                <w:rFonts w:ascii="Times New Roman" w:hAnsi="Times New Roman" w:cs="Times New Roman"/>
                <w:bCs/>
                <w:lang w:val="ro-RO" w:eastAsia="ro-RO"/>
              </w:rPr>
              <w:t xml:space="preserve"> Identificarea unor situații practice concrete, care necesită asocierea unui tabel de date cu reprezentarea sa zecimală.</w:t>
            </w:r>
          </w:p>
          <w:p w14:paraId="3749A862" w14:textId="77777777" w:rsidR="00584032" w:rsidRPr="00C13FFB" w:rsidRDefault="00584032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Cs/>
                <w:lang w:val="ro-RO" w:eastAsia="ro-RO"/>
              </w:rPr>
              <w:t>2.Asocierea unui tabel de date cu reprezentarea matricială a unui proces.</w:t>
            </w:r>
          </w:p>
          <w:p w14:paraId="1FCD8ED2" w14:textId="77777777" w:rsidR="00584032" w:rsidRPr="00C13FFB" w:rsidRDefault="00584032" w:rsidP="00171C4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3.Aplicarea, în situații practice, a algoritmilor de calcul cu matrice</w:t>
            </w:r>
          </w:p>
          <w:p w14:paraId="2BECD240" w14:textId="77777777" w:rsidR="00584032" w:rsidRPr="00C13FFB" w:rsidRDefault="00584032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4.Rezolvarea unor sisteme, utilizând metode diferite de rezolvare și compararea acestor rezolvări.</w:t>
            </w:r>
          </w:p>
          <w:p w14:paraId="374AB16D" w14:textId="77777777" w:rsidR="00584032" w:rsidRPr="00C13FFB" w:rsidRDefault="00584032" w:rsidP="00171C44">
            <w:pPr>
              <w:jc w:val="both"/>
              <w:rPr>
                <w:rFonts w:ascii="Times New Roman" w:hAnsi="Times New Roman" w:cs="Times New Roman"/>
                <w:spacing w:val="-3"/>
                <w:lang w:val="ro-RO"/>
              </w:rPr>
            </w:pPr>
            <w:r w:rsidRPr="00C13FFB">
              <w:rPr>
                <w:rFonts w:ascii="Times New Roman" w:hAnsi="Times New Roman" w:cs="Times New Roman"/>
                <w:lang w:val="ro-RO"/>
              </w:rPr>
              <w:t>5. Stabilirea compatibilității unor sisteme liniare și identificarea unor metode adecvate de rezolvare a acestora.</w:t>
            </w: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63B6" w14:textId="77777777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Sisteme de ecuații liniare-definiții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F1109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70E4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S8</w:t>
            </w:r>
          </w:p>
        </w:tc>
        <w:tc>
          <w:tcPr>
            <w:tcW w:w="219" w:type="pct"/>
            <w:vMerge w:val="restart"/>
          </w:tcPr>
          <w:p w14:paraId="14F0C6E1" w14:textId="094FA606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2</w:t>
            </w:r>
          </w:p>
        </w:tc>
      </w:tr>
      <w:tr w:rsidR="00C13FFB" w:rsidRPr="00C13FFB" w14:paraId="7D69AC7F" w14:textId="77777777" w:rsidTr="001E5F01">
        <w:trPr>
          <w:trHeight w:val="107"/>
        </w:trPr>
        <w:tc>
          <w:tcPr>
            <w:tcW w:w="552" w:type="pct"/>
            <w:vMerge/>
            <w:vAlign w:val="center"/>
          </w:tcPr>
          <w:p w14:paraId="4BA5E94F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36F45025" w14:textId="77777777" w:rsidR="00584032" w:rsidRPr="00C13FFB" w:rsidRDefault="00584032" w:rsidP="00171C44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6A1D" w14:textId="77777777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Metoda Cramer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D019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28B2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S8</w:t>
            </w:r>
          </w:p>
        </w:tc>
        <w:tc>
          <w:tcPr>
            <w:tcW w:w="219" w:type="pct"/>
            <w:vMerge/>
            <w:vAlign w:val="center"/>
          </w:tcPr>
          <w:p w14:paraId="553C17CB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4510D21" w14:textId="77777777" w:rsidTr="001E5F01">
        <w:trPr>
          <w:trHeight w:val="551"/>
        </w:trPr>
        <w:tc>
          <w:tcPr>
            <w:tcW w:w="552" w:type="pct"/>
            <w:vMerge/>
            <w:vAlign w:val="center"/>
          </w:tcPr>
          <w:p w14:paraId="5A0B779A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04F82557" w14:textId="77777777" w:rsidR="00584032" w:rsidRPr="00C13FFB" w:rsidRDefault="00584032" w:rsidP="00171C44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D3EA4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Metoda Gauss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F0B7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A633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  <w:tc>
          <w:tcPr>
            <w:tcW w:w="219" w:type="pct"/>
            <w:vMerge/>
            <w:vAlign w:val="center"/>
          </w:tcPr>
          <w:p w14:paraId="2C0FC6F9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555D3D01" w14:textId="77777777" w:rsidTr="001E5F01">
        <w:trPr>
          <w:trHeight w:val="551"/>
        </w:trPr>
        <w:tc>
          <w:tcPr>
            <w:tcW w:w="552" w:type="pct"/>
            <w:vMerge/>
            <w:vAlign w:val="center"/>
          </w:tcPr>
          <w:p w14:paraId="6471A08D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76291AE9" w14:textId="77777777" w:rsidR="00584032" w:rsidRPr="00C13FFB" w:rsidRDefault="00584032" w:rsidP="00171C44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46BF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C13FFB">
              <w:rPr>
                <w:rFonts w:ascii="Times New Roman" w:hAnsi="Times New Roman" w:cs="Times New Roman"/>
                <w:sz w:val="24"/>
                <w:szCs w:val="24"/>
                <w:lang w:val="ro-RO" w:eastAsia="ro-RO"/>
              </w:rPr>
              <w:t>Sisteme liniare cu cel mult 3 necunoscute, forma matricială a unui sistem liniar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8C8A8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6A282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S10</w:t>
            </w:r>
          </w:p>
        </w:tc>
        <w:tc>
          <w:tcPr>
            <w:tcW w:w="219" w:type="pct"/>
            <w:vMerge/>
            <w:vAlign w:val="center"/>
          </w:tcPr>
          <w:p w14:paraId="7E852805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69203DB" w14:textId="77777777" w:rsidTr="001E5F01">
        <w:trPr>
          <w:trHeight w:val="291"/>
        </w:trPr>
        <w:tc>
          <w:tcPr>
            <w:tcW w:w="552" w:type="pct"/>
            <w:vMerge/>
            <w:vAlign w:val="center"/>
          </w:tcPr>
          <w:p w14:paraId="74FA2C7F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3C89FBDF" w14:textId="77777777" w:rsidR="00584032" w:rsidRPr="00C13FFB" w:rsidRDefault="00584032" w:rsidP="00171C44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7E0B" w14:textId="77777777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3248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B62A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S11</w:t>
            </w:r>
          </w:p>
        </w:tc>
        <w:tc>
          <w:tcPr>
            <w:tcW w:w="219" w:type="pct"/>
            <w:vMerge/>
            <w:vAlign w:val="center"/>
          </w:tcPr>
          <w:p w14:paraId="0CBA6A70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62B090E" w14:textId="77777777" w:rsidTr="001E5F01">
        <w:trPr>
          <w:trHeight w:val="70"/>
        </w:trPr>
        <w:tc>
          <w:tcPr>
            <w:tcW w:w="552" w:type="pct"/>
            <w:vMerge w:val="restart"/>
            <w:vAlign w:val="center"/>
          </w:tcPr>
          <w:p w14:paraId="0AAAD91B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lastRenderedPageBreak/>
              <w:t>Ecuații matriciale</w:t>
            </w:r>
          </w:p>
          <w:p w14:paraId="57578D8A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(8 ore)</w:t>
            </w:r>
          </w:p>
        </w:tc>
        <w:tc>
          <w:tcPr>
            <w:tcW w:w="1930" w:type="pct"/>
            <w:vMerge w:val="restart"/>
            <w:vAlign w:val="center"/>
          </w:tcPr>
          <w:p w14:paraId="54DDD1D4" w14:textId="77777777" w:rsidR="00584032" w:rsidRPr="00C13FFB" w:rsidRDefault="00584032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>1.Identificarea unor situații practice concrete, care necesită asocierea unui tabel de date cu reprezentarea sa zecimală.</w:t>
            </w:r>
          </w:p>
          <w:p w14:paraId="5CC7A507" w14:textId="77777777" w:rsidR="00584032" w:rsidRPr="00C13FFB" w:rsidRDefault="00584032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Cs/>
                <w:sz w:val="24"/>
                <w:szCs w:val="24"/>
                <w:lang w:val="ro-RO" w:eastAsia="ro-RO"/>
              </w:rPr>
              <w:t>2.Asocierea unui tabel de date cu reprezentarea matricială a unui proces.</w:t>
            </w:r>
          </w:p>
          <w:p w14:paraId="7212F6C6" w14:textId="77777777" w:rsidR="00584032" w:rsidRPr="00C13FFB" w:rsidRDefault="00584032" w:rsidP="00171C4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3.Aplicarea, în situații practice, a algoritmilor de calcul cu matrice</w:t>
            </w:r>
          </w:p>
          <w:p w14:paraId="5C920616" w14:textId="77777777" w:rsidR="00584032" w:rsidRPr="00C13FFB" w:rsidRDefault="00584032" w:rsidP="00171C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4.Rezolvarea unor sisteme, utilizând metode diferite de rezolvare și compararea acestor rezolvări.</w:t>
            </w:r>
          </w:p>
        </w:tc>
        <w:tc>
          <w:tcPr>
            <w:tcW w:w="1875" w:type="pct"/>
            <w:vAlign w:val="center"/>
          </w:tcPr>
          <w:p w14:paraId="69005314" w14:textId="6D23CC69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Matrice inversabilă. Inversa unei matrice</w:t>
            </w:r>
          </w:p>
        </w:tc>
        <w:tc>
          <w:tcPr>
            <w:tcW w:w="192" w:type="pct"/>
            <w:vAlign w:val="center"/>
          </w:tcPr>
          <w:p w14:paraId="4C802558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6B257D34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  <w:tc>
          <w:tcPr>
            <w:tcW w:w="219" w:type="pct"/>
            <w:vMerge/>
            <w:vAlign w:val="center"/>
          </w:tcPr>
          <w:p w14:paraId="184124BC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B141CCF" w14:textId="77777777" w:rsidTr="001E5F01">
        <w:trPr>
          <w:trHeight w:val="70"/>
        </w:trPr>
        <w:tc>
          <w:tcPr>
            <w:tcW w:w="552" w:type="pct"/>
            <w:vMerge/>
            <w:vAlign w:val="center"/>
          </w:tcPr>
          <w:p w14:paraId="0C071FE0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085E9A49" w14:textId="77777777" w:rsidR="00584032" w:rsidRPr="00C13FFB" w:rsidRDefault="00584032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3051A80E" w14:textId="77777777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Metode de calcul pentru inversa unei matrice</w:t>
            </w:r>
          </w:p>
        </w:tc>
        <w:tc>
          <w:tcPr>
            <w:tcW w:w="192" w:type="pct"/>
            <w:vAlign w:val="center"/>
          </w:tcPr>
          <w:p w14:paraId="47A8EA24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362B44BD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S12</w:t>
            </w:r>
          </w:p>
        </w:tc>
        <w:tc>
          <w:tcPr>
            <w:tcW w:w="219" w:type="pct"/>
            <w:vMerge/>
            <w:vAlign w:val="center"/>
          </w:tcPr>
          <w:p w14:paraId="34F8E273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1EB4BAB" w14:textId="77777777" w:rsidTr="001E5F01">
        <w:trPr>
          <w:trHeight w:val="70"/>
        </w:trPr>
        <w:tc>
          <w:tcPr>
            <w:tcW w:w="552" w:type="pct"/>
            <w:vMerge/>
            <w:vAlign w:val="center"/>
          </w:tcPr>
          <w:p w14:paraId="5DA21288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2DADC360" w14:textId="77777777" w:rsidR="00584032" w:rsidRPr="00C13FFB" w:rsidRDefault="00584032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7E2CF6CA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matriceale</w:t>
            </w:r>
          </w:p>
        </w:tc>
        <w:tc>
          <w:tcPr>
            <w:tcW w:w="192" w:type="pct"/>
            <w:vAlign w:val="center"/>
          </w:tcPr>
          <w:p w14:paraId="1E049713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312478C3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S13</w:t>
            </w:r>
          </w:p>
        </w:tc>
        <w:tc>
          <w:tcPr>
            <w:tcW w:w="219" w:type="pct"/>
            <w:vMerge/>
            <w:vAlign w:val="center"/>
          </w:tcPr>
          <w:p w14:paraId="5F39A7E8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A39B0F5" w14:textId="77777777" w:rsidTr="001E5F01">
        <w:trPr>
          <w:trHeight w:val="270"/>
        </w:trPr>
        <w:tc>
          <w:tcPr>
            <w:tcW w:w="552" w:type="pct"/>
            <w:vMerge/>
            <w:vAlign w:val="center"/>
          </w:tcPr>
          <w:p w14:paraId="7AC2B789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1B07E980" w14:textId="77777777" w:rsidR="00584032" w:rsidRPr="00C13FFB" w:rsidRDefault="00584032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Merge w:val="restart"/>
            <w:vAlign w:val="center"/>
          </w:tcPr>
          <w:p w14:paraId="1995882D" w14:textId="77777777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192" w:type="pct"/>
            <w:vAlign w:val="center"/>
          </w:tcPr>
          <w:p w14:paraId="1895F46D" w14:textId="6F60850B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545F31BA" w14:textId="258ED4F2" w:rsidR="00584032" w:rsidRPr="00C13FFB" w:rsidRDefault="00584032" w:rsidP="001E5F0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S14</w:t>
            </w:r>
          </w:p>
        </w:tc>
        <w:tc>
          <w:tcPr>
            <w:tcW w:w="219" w:type="pct"/>
            <w:vMerge/>
            <w:vAlign w:val="center"/>
          </w:tcPr>
          <w:p w14:paraId="63038CB4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A693717" w14:textId="77777777" w:rsidTr="00584032">
        <w:trPr>
          <w:trHeight w:val="267"/>
        </w:trPr>
        <w:tc>
          <w:tcPr>
            <w:tcW w:w="552" w:type="pct"/>
            <w:vMerge/>
            <w:vAlign w:val="center"/>
          </w:tcPr>
          <w:p w14:paraId="54B54057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0" w:type="pct"/>
            <w:vMerge/>
            <w:vAlign w:val="center"/>
          </w:tcPr>
          <w:p w14:paraId="4872356D" w14:textId="77777777" w:rsidR="00584032" w:rsidRPr="00C13FFB" w:rsidRDefault="00584032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5" w:type="pct"/>
            <w:vMerge/>
            <w:vAlign w:val="center"/>
          </w:tcPr>
          <w:p w14:paraId="60787F0C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14:paraId="09AED125" w14:textId="64DCF446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2" w:type="pct"/>
            <w:vAlign w:val="center"/>
          </w:tcPr>
          <w:p w14:paraId="129A2D7E" w14:textId="674AFDD1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S15</w:t>
            </w:r>
          </w:p>
        </w:tc>
        <w:tc>
          <w:tcPr>
            <w:tcW w:w="219" w:type="pct"/>
            <w:vMerge w:val="restart"/>
          </w:tcPr>
          <w:p w14:paraId="3FD00554" w14:textId="1CDC0C9D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3</w:t>
            </w:r>
          </w:p>
        </w:tc>
      </w:tr>
      <w:tr w:rsidR="00C13FFB" w:rsidRPr="00C13FFB" w14:paraId="1CA74B7B" w14:textId="77777777" w:rsidTr="001E5F01">
        <w:trPr>
          <w:trHeight w:val="70"/>
        </w:trPr>
        <w:tc>
          <w:tcPr>
            <w:tcW w:w="552" w:type="pct"/>
            <w:vMerge/>
            <w:vAlign w:val="center"/>
          </w:tcPr>
          <w:p w14:paraId="32465922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/>
            <w:vAlign w:val="center"/>
          </w:tcPr>
          <w:p w14:paraId="4FD634AF" w14:textId="77777777" w:rsidR="00584032" w:rsidRPr="00C13FFB" w:rsidRDefault="00584032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67AFF46A" w14:textId="77777777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92" w:type="pct"/>
            <w:vAlign w:val="center"/>
          </w:tcPr>
          <w:p w14:paraId="6440745A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17BC857A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S15</w:t>
            </w:r>
          </w:p>
        </w:tc>
        <w:tc>
          <w:tcPr>
            <w:tcW w:w="219" w:type="pct"/>
            <w:vMerge/>
            <w:vAlign w:val="center"/>
          </w:tcPr>
          <w:p w14:paraId="36595890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0CC1E9D" w14:textId="77777777" w:rsidTr="001E5F01">
        <w:trPr>
          <w:trHeight w:val="279"/>
        </w:trPr>
        <w:tc>
          <w:tcPr>
            <w:tcW w:w="552" w:type="pct"/>
            <w:vMerge w:val="restart"/>
            <w:vAlign w:val="center"/>
          </w:tcPr>
          <w:p w14:paraId="590765E1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Legi de compoziție</w:t>
            </w: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0BDC4B6C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  <w:p w14:paraId="1D462A2E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30" w:type="pct"/>
            <w:vMerge w:val="restart"/>
            <w:vAlign w:val="center"/>
          </w:tcPr>
          <w:p w14:paraId="27CCE62D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1.Recunoaşterea mulțimilor de numere și a unor structuri algebrice</w:t>
            </w:r>
          </w:p>
          <w:p w14:paraId="7AA7206A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2.Identificarea unei structuri algebrice prin verificarea proprietăților acesteia</w:t>
            </w:r>
          </w:p>
          <w:p w14:paraId="78937B10" w14:textId="77777777" w:rsidR="00584032" w:rsidRPr="00C13FFB" w:rsidRDefault="00584032" w:rsidP="00171C44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3.Compararea proprietăților algebrice sau aritmetice ale operațiilor definite pe diverse mulțimi în scopul identificării unor algoritmi</w:t>
            </w:r>
          </w:p>
        </w:tc>
        <w:tc>
          <w:tcPr>
            <w:tcW w:w="1875" w:type="pct"/>
            <w:vAlign w:val="center"/>
          </w:tcPr>
          <w:p w14:paraId="4CE51F0E" w14:textId="42F828EC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Legi de compoziție - definiție, exemple</w:t>
            </w:r>
          </w:p>
        </w:tc>
        <w:tc>
          <w:tcPr>
            <w:tcW w:w="192" w:type="pct"/>
            <w:vAlign w:val="center"/>
          </w:tcPr>
          <w:p w14:paraId="0CE53AE0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51104E3C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</w:t>
            </w:r>
          </w:p>
        </w:tc>
        <w:tc>
          <w:tcPr>
            <w:tcW w:w="219" w:type="pct"/>
            <w:vMerge/>
            <w:vAlign w:val="center"/>
          </w:tcPr>
          <w:p w14:paraId="799629BD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E7EC0C0" w14:textId="77777777" w:rsidTr="001E5F01">
        <w:trPr>
          <w:trHeight w:val="277"/>
        </w:trPr>
        <w:tc>
          <w:tcPr>
            <w:tcW w:w="552" w:type="pct"/>
            <w:vMerge/>
            <w:vAlign w:val="center"/>
          </w:tcPr>
          <w:p w14:paraId="01BF36B2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1FA1ECFC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220D3A5F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Parte stabilă</w:t>
            </w:r>
          </w:p>
        </w:tc>
        <w:tc>
          <w:tcPr>
            <w:tcW w:w="192" w:type="pct"/>
            <w:vAlign w:val="center"/>
          </w:tcPr>
          <w:p w14:paraId="7085092E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3ABE0C2B" w14:textId="0EC1BDD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S16</w:t>
            </w:r>
          </w:p>
        </w:tc>
        <w:tc>
          <w:tcPr>
            <w:tcW w:w="219" w:type="pct"/>
            <w:vMerge/>
            <w:vAlign w:val="center"/>
          </w:tcPr>
          <w:p w14:paraId="27E59B2C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493BEFF" w14:textId="77777777" w:rsidTr="001E5F01">
        <w:trPr>
          <w:trHeight w:val="277"/>
        </w:trPr>
        <w:tc>
          <w:tcPr>
            <w:tcW w:w="552" w:type="pct"/>
            <w:vMerge/>
            <w:vAlign w:val="center"/>
          </w:tcPr>
          <w:p w14:paraId="4FB55074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79DC4FA6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13E88786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Comutativitate</w:t>
            </w:r>
          </w:p>
        </w:tc>
        <w:tc>
          <w:tcPr>
            <w:tcW w:w="192" w:type="pct"/>
            <w:vAlign w:val="center"/>
          </w:tcPr>
          <w:p w14:paraId="5AA3C8AA" w14:textId="704DAC9C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5856094F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</w:t>
            </w:r>
          </w:p>
        </w:tc>
        <w:tc>
          <w:tcPr>
            <w:tcW w:w="219" w:type="pct"/>
            <w:vMerge/>
            <w:vAlign w:val="center"/>
          </w:tcPr>
          <w:p w14:paraId="77AFF696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D4657C9" w14:textId="77777777" w:rsidTr="001E5F01">
        <w:trPr>
          <w:trHeight w:val="277"/>
        </w:trPr>
        <w:tc>
          <w:tcPr>
            <w:tcW w:w="552" w:type="pct"/>
            <w:vMerge/>
            <w:vAlign w:val="center"/>
          </w:tcPr>
          <w:p w14:paraId="231302B2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2B5B3A23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65D21187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Asociativitate</w:t>
            </w:r>
          </w:p>
        </w:tc>
        <w:tc>
          <w:tcPr>
            <w:tcW w:w="192" w:type="pct"/>
            <w:vAlign w:val="center"/>
          </w:tcPr>
          <w:p w14:paraId="46F74674" w14:textId="442AD35A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14C81D61" w14:textId="77777777" w:rsidR="00584032" w:rsidRPr="00C13FFB" w:rsidRDefault="00584032" w:rsidP="001E5F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S17</w:t>
            </w:r>
          </w:p>
          <w:p w14:paraId="72005CA6" w14:textId="7AC5E3FB" w:rsidR="00584032" w:rsidRPr="00C13FFB" w:rsidRDefault="00584032" w:rsidP="001E5F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</w:tc>
        <w:tc>
          <w:tcPr>
            <w:tcW w:w="219" w:type="pct"/>
            <w:vMerge/>
            <w:vAlign w:val="center"/>
          </w:tcPr>
          <w:p w14:paraId="12EF3163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1789E49" w14:textId="77777777" w:rsidTr="001E5F01">
        <w:trPr>
          <w:trHeight w:val="186"/>
        </w:trPr>
        <w:tc>
          <w:tcPr>
            <w:tcW w:w="552" w:type="pct"/>
            <w:vMerge/>
            <w:vAlign w:val="center"/>
          </w:tcPr>
          <w:p w14:paraId="0EA2BC66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14224AA2" w14:textId="77777777" w:rsidR="00584032" w:rsidRPr="00C13FFB" w:rsidRDefault="00584032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0295D776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Element neutru</w:t>
            </w:r>
          </w:p>
        </w:tc>
        <w:tc>
          <w:tcPr>
            <w:tcW w:w="192" w:type="pct"/>
            <w:vAlign w:val="center"/>
          </w:tcPr>
          <w:p w14:paraId="49777C98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7E69BCCC" w14:textId="77777777" w:rsidR="00584032" w:rsidRPr="00C13FFB" w:rsidRDefault="00584032" w:rsidP="001E5F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S18</w:t>
            </w:r>
          </w:p>
          <w:p w14:paraId="2A17E311" w14:textId="3C720D01" w:rsidR="00584032" w:rsidRPr="00C13FFB" w:rsidRDefault="00584032" w:rsidP="001E5F0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S19</w:t>
            </w:r>
          </w:p>
        </w:tc>
        <w:tc>
          <w:tcPr>
            <w:tcW w:w="219" w:type="pct"/>
            <w:vMerge/>
            <w:vAlign w:val="center"/>
          </w:tcPr>
          <w:p w14:paraId="716EC496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0C03CB8" w14:textId="77777777" w:rsidTr="001E5F01">
        <w:trPr>
          <w:trHeight w:val="183"/>
        </w:trPr>
        <w:tc>
          <w:tcPr>
            <w:tcW w:w="552" w:type="pct"/>
            <w:vMerge/>
            <w:vAlign w:val="center"/>
          </w:tcPr>
          <w:p w14:paraId="4B5D30A8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51208A93" w14:textId="77777777" w:rsidR="00584032" w:rsidRPr="00C13FFB" w:rsidRDefault="00584032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687118AB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Elemente simetrizabile</w:t>
            </w:r>
          </w:p>
        </w:tc>
        <w:tc>
          <w:tcPr>
            <w:tcW w:w="192" w:type="pct"/>
            <w:vAlign w:val="center"/>
          </w:tcPr>
          <w:p w14:paraId="55CC4E35" w14:textId="0283324C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  <w:vAlign w:val="center"/>
          </w:tcPr>
          <w:p w14:paraId="19E12B49" w14:textId="195DA3A6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S19</w:t>
            </w:r>
          </w:p>
          <w:p w14:paraId="6E4655CD" w14:textId="33CA147A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S20</w:t>
            </w:r>
          </w:p>
        </w:tc>
        <w:tc>
          <w:tcPr>
            <w:tcW w:w="219" w:type="pct"/>
            <w:vMerge/>
            <w:vAlign w:val="center"/>
          </w:tcPr>
          <w:p w14:paraId="1B5681DA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8FA9B71" w14:textId="77777777" w:rsidTr="00584032">
        <w:trPr>
          <w:trHeight w:val="183"/>
        </w:trPr>
        <w:tc>
          <w:tcPr>
            <w:tcW w:w="552" w:type="pct"/>
            <w:vMerge/>
            <w:vAlign w:val="center"/>
          </w:tcPr>
          <w:p w14:paraId="49E64558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21FF2D64" w14:textId="77777777" w:rsidR="00584032" w:rsidRPr="00C13FFB" w:rsidRDefault="00584032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557D28CC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192" w:type="pct"/>
            <w:vAlign w:val="center"/>
          </w:tcPr>
          <w:p w14:paraId="3D930149" w14:textId="282F85CA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4BA52BEE" w14:textId="69DA4D82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  <w:tc>
          <w:tcPr>
            <w:tcW w:w="219" w:type="pct"/>
            <w:vMerge w:val="restart"/>
          </w:tcPr>
          <w:p w14:paraId="1A931E35" w14:textId="4B68659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vertAlign w:val="subscript"/>
                <w:lang w:val="ro-RO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  <w:lang w:val="ro-RO"/>
              </w:rPr>
              <w:t>4</w:t>
            </w:r>
          </w:p>
        </w:tc>
      </w:tr>
      <w:tr w:rsidR="00C13FFB" w:rsidRPr="00C13FFB" w14:paraId="6A74E598" w14:textId="77777777" w:rsidTr="001E5F01">
        <w:trPr>
          <w:trHeight w:val="183"/>
        </w:trPr>
        <w:tc>
          <w:tcPr>
            <w:tcW w:w="552" w:type="pct"/>
            <w:vMerge/>
            <w:vAlign w:val="center"/>
          </w:tcPr>
          <w:p w14:paraId="6129FCC4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22D2C651" w14:textId="77777777" w:rsidR="00584032" w:rsidRPr="00C13FFB" w:rsidRDefault="00584032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0B0EE679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Evaluare </w:t>
            </w:r>
          </w:p>
        </w:tc>
        <w:tc>
          <w:tcPr>
            <w:tcW w:w="192" w:type="pct"/>
            <w:vAlign w:val="center"/>
          </w:tcPr>
          <w:p w14:paraId="55AC69A7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525E0043" w14:textId="3CDD17C3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S22</w:t>
            </w:r>
          </w:p>
        </w:tc>
        <w:tc>
          <w:tcPr>
            <w:tcW w:w="219" w:type="pct"/>
            <w:vMerge/>
            <w:vAlign w:val="center"/>
          </w:tcPr>
          <w:p w14:paraId="7B3CE6F3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75AB6893" w14:textId="77777777" w:rsidTr="001E5F01">
        <w:tc>
          <w:tcPr>
            <w:tcW w:w="552" w:type="pct"/>
            <w:vMerge w:val="restart"/>
            <w:vAlign w:val="center"/>
          </w:tcPr>
          <w:p w14:paraId="2198F906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  <w:t>Structuri algebrice</w:t>
            </w: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049617E0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-grup, inel, corp</w:t>
            </w:r>
          </w:p>
          <w:p w14:paraId="0D1EA4CD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(18 ore)</w:t>
            </w:r>
          </w:p>
        </w:tc>
        <w:tc>
          <w:tcPr>
            <w:tcW w:w="1930" w:type="pct"/>
            <w:vMerge w:val="restart"/>
            <w:vAlign w:val="center"/>
          </w:tcPr>
          <w:p w14:paraId="6BA4F754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1.Recunoaşterea mulțimilor de numere și a unor structuri algebrice</w:t>
            </w:r>
          </w:p>
          <w:p w14:paraId="32B14DD3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2.Identificarea unei structuri algebrice prin verificarea proprietăților acesteia</w:t>
            </w:r>
          </w:p>
          <w:p w14:paraId="57035850" w14:textId="77777777" w:rsidR="00584032" w:rsidRPr="00C13FFB" w:rsidRDefault="00584032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  <w:t>3.Compararea proprietăților algebrice sau aritmetice ale operațiilor definite pe diverse mulțimi în scopul identificării unor algoritmi</w:t>
            </w:r>
          </w:p>
          <w:p w14:paraId="365FEBE6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4.Utilizarea proprietăților unor operații pentru identificarea structurilor algebrice</w:t>
            </w:r>
          </w:p>
          <w:p w14:paraId="18E9B38B" w14:textId="77777777" w:rsidR="00584032" w:rsidRPr="00C13FFB" w:rsidRDefault="00584032" w:rsidP="00171C44">
            <w:pPr>
              <w:pStyle w:val="Titlu1"/>
              <w:keepNext w:val="0"/>
              <w:spacing w:before="0" w:after="0"/>
              <w:jc w:val="both"/>
              <w:outlineLvl w:val="0"/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/>
                <w:b w:val="0"/>
                <w:bCs w:val="0"/>
                <w:sz w:val="24"/>
                <w:szCs w:val="24"/>
                <w:lang w:val="ro-RO"/>
              </w:rPr>
              <w:t>5.Utilizarea proprietăților structurilor algebrice în  probleme practice uzuale</w:t>
            </w:r>
          </w:p>
        </w:tc>
        <w:tc>
          <w:tcPr>
            <w:tcW w:w="1875" w:type="pct"/>
            <w:vAlign w:val="center"/>
          </w:tcPr>
          <w:p w14:paraId="58999EEE" w14:textId="08E55841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Grup</w:t>
            </w:r>
          </w:p>
        </w:tc>
        <w:tc>
          <w:tcPr>
            <w:tcW w:w="192" w:type="pct"/>
            <w:vAlign w:val="center"/>
          </w:tcPr>
          <w:p w14:paraId="1872FC96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0E50BE18" w14:textId="3C18D3C3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S23</w:t>
            </w:r>
          </w:p>
        </w:tc>
        <w:tc>
          <w:tcPr>
            <w:tcW w:w="219" w:type="pct"/>
            <w:vMerge/>
            <w:vAlign w:val="center"/>
          </w:tcPr>
          <w:p w14:paraId="4A9949A7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63B93D3" w14:textId="77777777" w:rsidTr="001E5F01">
        <w:tc>
          <w:tcPr>
            <w:tcW w:w="552" w:type="pct"/>
            <w:vMerge/>
            <w:vAlign w:val="center"/>
          </w:tcPr>
          <w:p w14:paraId="4BD7D898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329D2F8A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53357F53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Inel</w:t>
            </w:r>
          </w:p>
        </w:tc>
        <w:tc>
          <w:tcPr>
            <w:tcW w:w="192" w:type="pct"/>
            <w:vAlign w:val="center"/>
          </w:tcPr>
          <w:p w14:paraId="466263DA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479D6DB9" w14:textId="27D34039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S24</w:t>
            </w:r>
          </w:p>
        </w:tc>
        <w:tc>
          <w:tcPr>
            <w:tcW w:w="219" w:type="pct"/>
            <w:vMerge/>
            <w:vAlign w:val="center"/>
          </w:tcPr>
          <w:p w14:paraId="7D872FA4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63CBD2F" w14:textId="77777777" w:rsidTr="001E5F01">
        <w:tc>
          <w:tcPr>
            <w:tcW w:w="552" w:type="pct"/>
            <w:vMerge/>
            <w:vAlign w:val="center"/>
          </w:tcPr>
          <w:p w14:paraId="76A2D932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6073414F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409D4E23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Corpuri</w:t>
            </w:r>
          </w:p>
        </w:tc>
        <w:tc>
          <w:tcPr>
            <w:tcW w:w="192" w:type="pct"/>
            <w:vAlign w:val="center"/>
          </w:tcPr>
          <w:p w14:paraId="6DCB77C4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31BE9F5A" w14:textId="158F7211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S25</w:t>
            </w:r>
          </w:p>
        </w:tc>
        <w:tc>
          <w:tcPr>
            <w:tcW w:w="219" w:type="pct"/>
            <w:vMerge/>
            <w:vAlign w:val="center"/>
          </w:tcPr>
          <w:p w14:paraId="78F410FD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135D222D" w14:textId="77777777" w:rsidTr="001E5F01">
        <w:tc>
          <w:tcPr>
            <w:tcW w:w="552" w:type="pct"/>
            <w:vMerge/>
            <w:vAlign w:val="center"/>
          </w:tcPr>
          <w:p w14:paraId="233296E8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66D40C29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6FE35E7A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Exemple: mulțimile Z, Q, R.</w:t>
            </w:r>
          </w:p>
        </w:tc>
        <w:tc>
          <w:tcPr>
            <w:tcW w:w="192" w:type="pct"/>
            <w:vAlign w:val="center"/>
          </w:tcPr>
          <w:p w14:paraId="00AC6982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71584504" w14:textId="1697B48C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</w:p>
        </w:tc>
        <w:tc>
          <w:tcPr>
            <w:tcW w:w="219" w:type="pct"/>
            <w:vMerge/>
            <w:vAlign w:val="center"/>
          </w:tcPr>
          <w:p w14:paraId="625C8B69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257463EA" w14:textId="77777777" w:rsidTr="001E5F01">
        <w:tc>
          <w:tcPr>
            <w:tcW w:w="552" w:type="pct"/>
            <w:vMerge/>
            <w:vAlign w:val="center"/>
          </w:tcPr>
          <w:p w14:paraId="76F4C274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26D4DF7E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4F8EA849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</w:t>
            </w:r>
          </w:p>
        </w:tc>
        <w:tc>
          <w:tcPr>
            <w:tcW w:w="192" w:type="pct"/>
            <w:vAlign w:val="center"/>
          </w:tcPr>
          <w:p w14:paraId="2EDAC53F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14406B10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S26</w:t>
            </w:r>
          </w:p>
          <w:p w14:paraId="19CDDBBA" w14:textId="7A3E6522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S27</w:t>
            </w:r>
          </w:p>
        </w:tc>
        <w:tc>
          <w:tcPr>
            <w:tcW w:w="219" w:type="pct"/>
            <w:vMerge/>
            <w:vAlign w:val="center"/>
          </w:tcPr>
          <w:p w14:paraId="0973403F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30EFB214" w14:textId="77777777" w:rsidTr="001E5F01">
        <w:tc>
          <w:tcPr>
            <w:tcW w:w="552" w:type="pct"/>
            <w:vMerge/>
            <w:vAlign w:val="center"/>
          </w:tcPr>
          <w:p w14:paraId="7D29D63B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490C878D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00B8F847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92" w:type="pct"/>
            <w:vAlign w:val="center"/>
          </w:tcPr>
          <w:p w14:paraId="53197D48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14:paraId="13E8038F" w14:textId="080F501C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S27</w:t>
            </w:r>
          </w:p>
        </w:tc>
        <w:tc>
          <w:tcPr>
            <w:tcW w:w="219" w:type="pct"/>
            <w:vMerge/>
            <w:vAlign w:val="center"/>
          </w:tcPr>
          <w:p w14:paraId="46DD4011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06136F93" w14:textId="77777777" w:rsidTr="00584032">
        <w:trPr>
          <w:trHeight w:val="315"/>
        </w:trPr>
        <w:tc>
          <w:tcPr>
            <w:tcW w:w="552" w:type="pct"/>
            <w:vMerge/>
            <w:vAlign w:val="center"/>
          </w:tcPr>
          <w:p w14:paraId="768F844D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7AD37268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Merge w:val="restart"/>
            <w:vAlign w:val="center"/>
          </w:tcPr>
          <w:p w14:paraId="1CD90A7A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Aplicații-structuri algebrice pe submulțimi din  Z, Q, R</w:t>
            </w:r>
          </w:p>
        </w:tc>
        <w:tc>
          <w:tcPr>
            <w:tcW w:w="192" w:type="pct"/>
            <w:vAlign w:val="center"/>
          </w:tcPr>
          <w:p w14:paraId="4D73A630" w14:textId="5A875DBC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14:paraId="771D61CC" w14:textId="5E0B9029" w:rsidR="00584032" w:rsidRPr="00C13FFB" w:rsidRDefault="00584032" w:rsidP="005840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A271B7"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219" w:type="pct"/>
            <w:vMerge/>
            <w:vAlign w:val="center"/>
          </w:tcPr>
          <w:p w14:paraId="3D3DC74B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6C0F5F0A" w14:textId="77777777" w:rsidTr="00584032">
        <w:trPr>
          <w:trHeight w:val="240"/>
        </w:trPr>
        <w:tc>
          <w:tcPr>
            <w:tcW w:w="552" w:type="pct"/>
            <w:vMerge/>
            <w:vAlign w:val="center"/>
          </w:tcPr>
          <w:p w14:paraId="177509FD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000CE83C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pct"/>
            <w:vMerge/>
            <w:vAlign w:val="center"/>
          </w:tcPr>
          <w:p w14:paraId="0A36030E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  <w:vAlign w:val="center"/>
          </w:tcPr>
          <w:p w14:paraId="551FE33A" w14:textId="1BA1FD6F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  <w:vAlign w:val="center"/>
          </w:tcPr>
          <w:p w14:paraId="435CFB39" w14:textId="57FC6356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</w:rPr>
              <w:t>S30</w:t>
            </w:r>
          </w:p>
        </w:tc>
        <w:tc>
          <w:tcPr>
            <w:tcW w:w="219" w:type="pct"/>
            <w:vMerge w:val="restart"/>
          </w:tcPr>
          <w:p w14:paraId="611E8CE0" w14:textId="7FCAE22B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C13F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5</w:t>
            </w:r>
          </w:p>
        </w:tc>
      </w:tr>
      <w:tr w:rsidR="00C13FFB" w:rsidRPr="00C13FFB" w14:paraId="7FF597DE" w14:textId="77777777" w:rsidTr="001E5F01">
        <w:tc>
          <w:tcPr>
            <w:tcW w:w="552" w:type="pct"/>
            <w:vMerge/>
            <w:vAlign w:val="center"/>
          </w:tcPr>
          <w:p w14:paraId="32AC2063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 w:eastAsia="ro-RO"/>
              </w:rPr>
            </w:pPr>
          </w:p>
        </w:tc>
        <w:tc>
          <w:tcPr>
            <w:tcW w:w="1930" w:type="pct"/>
            <w:vMerge/>
            <w:vAlign w:val="center"/>
          </w:tcPr>
          <w:p w14:paraId="10634278" w14:textId="77777777" w:rsidR="00584032" w:rsidRPr="00C13FFB" w:rsidRDefault="00584032" w:rsidP="00171C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75" w:type="pct"/>
            <w:vAlign w:val="center"/>
          </w:tcPr>
          <w:p w14:paraId="4AF9BA87" w14:textId="77777777" w:rsidR="00584032" w:rsidRPr="00C13FFB" w:rsidRDefault="00584032" w:rsidP="00171C44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 - structuri algebrice pe mulțimi de matrice</w:t>
            </w:r>
          </w:p>
        </w:tc>
        <w:tc>
          <w:tcPr>
            <w:tcW w:w="192" w:type="pct"/>
            <w:vAlign w:val="center"/>
          </w:tcPr>
          <w:p w14:paraId="6975AB13" w14:textId="7777777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32" w:type="pct"/>
            <w:vAlign w:val="center"/>
          </w:tcPr>
          <w:p w14:paraId="6230F688" w14:textId="453CD2FA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S31</w:t>
            </w:r>
          </w:p>
          <w:p w14:paraId="0B6E9833" w14:textId="6887DB00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S32</w:t>
            </w:r>
          </w:p>
        </w:tc>
        <w:tc>
          <w:tcPr>
            <w:tcW w:w="219" w:type="pct"/>
            <w:vMerge/>
            <w:vAlign w:val="center"/>
          </w:tcPr>
          <w:p w14:paraId="2CD1995F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  <w:tr w:rsidR="00C13FFB" w:rsidRPr="00C13FFB" w14:paraId="47E25370" w14:textId="77777777" w:rsidTr="00584032">
        <w:trPr>
          <w:trHeight w:val="22"/>
        </w:trPr>
        <w:tc>
          <w:tcPr>
            <w:tcW w:w="2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190A66" w14:textId="0AEBC16B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C13FFB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Recapitularea și consolidarea cunoștințelor (4 ore)</w:t>
            </w:r>
          </w:p>
        </w:tc>
        <w:tc>
          <w:tcPr>
            <w:tcW w:w="1875" w:type="pct"/>
            <w:vAlign w:val="center"/>
          </w:tcPr>
          <w:p w14:paraId="08B0A640" w14:textId="77777777" w:rsidR="00584032" w:rsidRPr="00C13FFB" w:rsidRDefault="00584032" w:rsidP="00171C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Exerciții si probleme recapitulative conform planului de recapitulare</w:t>
            </w:r>
          </w:p>
        </w:tc>
        <w:tc>
          <w:tcPr>
            <w:tcW w:w="192" w:type="pct"/>
            <w:vAlign w:val="center"/>
          </w:tcPr>
          <w:p w14:paraId="5B580864" w14:textId="10755458" w:rsidR="00584032" w:rsidRPr="00C13FFB" w:rsidRDefault="00584032" w:rsidP="0058403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32" w:type="pct"/>
            <w:vAlign w:val="center"/>
          </w:tcPr>
          <w:p w14:paraId="5B46D924" w14:textId="1F4D44E7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S33</w:t>
            </w:r>
          </w:p>
          <w:p w14:paraId="48051ABC" w14:textId="6049F628" w:rsidR="00584032" w:rsidRPr="00C13FFB" w:rsidRDefault="00584032" w:rsidP="00171C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13F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S34</w:t>
            </w:r>
          </w:p>
        </w:tc>
        <w:tc>
          <w:tcPr>
            <w:tcW w:w="219" w:type="pct"/>
            <w:vMerge/>
            <w:vAlign w:val="center"/>
          </w:tcPr>
          <w:p w14:paraId="06DF8447" w14:textId="77777777" w:rsidR="00584032" w:rsidRPr="00C13FFB" w:rsidRDefault="00584032" w:rsidP="00171C4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</w:tr>
    </w:tbl>
    <w:p w14:paraId="6D5DEF5A" w14:textId="589E4F52" w:rsidR="00046B3E" w:rsidRPr="00C13FFB" w:rsidRDefault="00F50384" w:rsidP="00584032">
      <w:pPr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C13FFB">
        <w:rPr>
          <w:rFonts w:ascii="Times New Roman" w:hAnsi="Times New Roman" w:cs="Times New Roman"/>
          <w:b/>
          <w:bCs/>
          <w:sz w:val="24"/>
          <w:szCs w:val="24"/>
        </w:rPr>
        <w:t xml:space="preserve">Planificarea este orientativă având în vedere </w:t>
      </w:r>
      <w:r w:rsidRPr="00C13FF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programul național "Școala altfel" și programul "Săptămâna verde"</w:t>
      </w:r>
    </w:p>
    <w:sectPr w:rsidR="00046B3E" w:rsidRPr="00C13FFB" w:rsidSect="00046B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23DB1"/>
    <w:multiLevelType w:val="hybridMultilevel"/>
    <w:tmpl w:val="E4F8AE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75D70"/>
    <w:multiLevelType w:val="hybridMultilevel"/>
    <w:tmpl w:val="D88C1E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E55EBC"/>
    <w:multiLevelType w:val="hybridMultilevel"/>
    <w:tmpl w:val="28EEB36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0B"/>
    <w:rsid w:val="00046B3E"/>
    <w:rsid w:val="00076B72"/>
    <w:rsid w:val="000F6C86"/>
    <w:rsid w:val="00100744"/>
    <w:rsid w:val="001454CC"/>
    <w:rsid w:val="001516BF"/>
    <w:rsid w:val="00171C44"/>
    <w:rsid w:val="001B65A0"/>
    <w:rsid w:val="001E5F01"/>
    <w:rsid w:val="00206485"/>
    <w:rsid w:val="0021714D"/>
    <w:rsid w:val="002276D1"/>
    <w:rsid w:val="002B3EBB"/>
    <w:rsid w:val="003F71AF"/>
    <w:rsid w:val="004710E7"/>
    <w:rsid w:val="00481F65"/>
    <w:rsid w:val="00491B80"/>
    <w:rsid w:val="005762FF"/>
    <w:rsid w:val="00581F39"/>
    <w:rsid w:val="00584032"/>
    <w:rsid w:val="005A1D9E"/>
    <w:rsid w:val="005F0775"/>
    <w:rsid w:val="005F4220"/>
    <w:rsid w:val="006E6E0B"/>
    <w:rsid w:val="00710DE8"/>
    <w:rsid w:val="007439CF"/>
    <w:rsid w:val="00750E9B"/>
    <w:rsid w:val="00751FF3"/>
    <w:rsid w:val="00755050"/>
    <w:rsid w:val="00772FB9"/>
    <w:rsid w:val="00774D20"/>
    <w:rsid w:val="007904B8"/>
    <w:rsid w:val="007C55EC"/>
    <w:rsid w:val="008226F6"/>
    <w:rsid w:val="009C0642"/>
    <w:rsid w:val="00A07C7D"/>
    <w:rsid w:val="00A1152D"/>
    <w:rsid w:val="00A24EDA"/>
    <w:rsid w:val="00A271B7"/>
    <w:rsid w:val="00A857F5"/>
    <w:rsid w:val="00AB0742"/>
    <w:rsid w:val="00AB6931"/>
    <w:rsid w:val="00AD46D0"/>
    <w:rsid w:val="00B247CA"/>
    <w:rsid w:val="00B77443"/>
    <w:rsid w:val="00B90568"/>
    <w:rsid w:val="00BF58FB"/>
    <w:rsid w:val="00BF7B01"/>
    <w:rsid w:val="00C13FFB"/>
    <w:rsid w:val="00C25491"/>
    <w:rsid w:val="00CB22D8"/>
    <w:rsid w:val="00CB2B61"/>
    <w:rsid w:val="00CE6BCD"/>
    <w:rsid w:val="00D14590"/>
    <w:rsid w:val="00D86622"/>
    <w:rsid w:val="00DA01E1"/>
    <w:rsid w:val="00DE3873"/>
    <w:rsid w:val="00E412ED"/>
    <w:rsid w:val="00E810CB"/>
    <w:rsid w:val="00E87C4D"/>
    <w:rsid w:val="00F124D5"/>
    <w:rsid w:val="00F50384"/>
    <w:rsid w:val="00FF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F0F"/>
  <w15:chartTrackingRefBased/>
  <w15:docId w15:val="{B2C98739-26F8-4E98-B6A3-13999416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931"/>
  </w:style>
  <w:style w:type="paragraph" w:styleId="Titlu1">
    <w:name w:val="heading 1"/>
    <w:basedOn w:val="Normal"/>
    <w:next w:val="Normal"/>
    <w:link w:val="Titlu1Caracter"/>
    <w:qFormat/>
    <w:rsid w:val="00AB074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046B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F4220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5F4220"/>
    <w:rPr>
      <w:color w:val="808080"/>
    </w:rPr>
  </w:style>
  <w:style w:type="character" w:customStyle="1" w:styleId="Titlu1Caracter">
    <w:name w:val="Titlu 1 Caracter"/>
    <w:basedOn w:val="Fontdeparagrafimplicit"/>
    <w:link w:val="Titlu1"/>
    <w:rsid w:val="00AB0742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4433</Words>
  <Characters>25272</Characters>
  <Application>Microsoft Office Word</Application>
  <DocSecurity>0</DocSecurity>
  <Lines>210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MIHALACHE Sebastian</dc:creator>
  <cp:keywords/>
  <dc:description/>
  <cp:lastModifiedBy>Sebastian Mihalache</cp:lastModifiedBy>
  <cp:revision>2</cp:revision>
  <dcterms:created xsi:type="dcterms:W3CDTF">2024-09-03T05:22:00Z</dcterms:created>
  <dcterms:modified xsi:type="dcterms:W3CDTF">2024-09-03T05:22:00Z</dcterms:modified>
</cp:coreProperties>
</file>